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B88" w:rsidRPr="00720B1B" w:rsidRDefault="00AF0B88" w:rsidP="00720B1B">
      <w:pPr>
        <w:spacing w:after="0"/>
        <w:rPr>
          <w:sz w:val="24"/>
          <w:szCs w:val="24"/>
        </w:rPr>
      </w:pPr>
      <w:r>
        <w:rPr>
          <w:sz w:val="24"/>
          <w:szCs w:val="24"/>
        </w:rPr>
        <w:t>Name: __________________________________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Period: ________</w:t>
      </w:r>
    </w:p>
    <w:p w:rsidR="00AF0B88" w:rsidRPr="00F643EE" w:rsidRDefault="00AF0B88" w:rsidP="00AF0B88">
      <w:pPr>
        <w:jc w:val="center"/>
        <w:rPr>
          <w:b/>
          <w:sz w:val="32"/>
          <w:szCs w:val="32"/>
        </w:rPr>
      </w:pPr>
      <w:r>
        <w:rPr>
          <w:b/>
          <w:sz w:val="32"/>
          <w:szCs w:val="32"/>
        </w:rPr>
        <w:t>Myth of America- Part 1</w:t>
      </w:r>
    </w:p>
    <w:p w:rsidR="00AF0B88" w:rsidRPr="00BA2D8F" w:rsidRDefault="00AF0B88" w:rsidP="00AF0B88">
      <w:pPr>
        <w:rPr>
          <w:sz w:val="24"/>
          <w:szCs w:val="24"/>
        </w:rPr>
      </w:pPr>
      <w:r w:rsidRPr="00BA2D8F">
        <w:rPr>
          <w:sz w:val="24"/>
          <w:szCs w:val="24"/>
        </w:rPr>
        <w:t xml:space="preserve">The story of Romulus and Remus was created to explain how the Roman Empire was founded.  Although it is not real, it makes the Romans look tough and proud of their </w:t>
      </w:r>
      <w:r w:rsidRPr="00F643EE">
        <w:rPr>
          <w:i/>
          <w:sz w:val="24"/>
          <w:szCs w:val="24"/>
        </w:rPr>
        <w:t>ancestors</w:t>
      </w:r>
      <w:r w:rsidRPr="00BA2D8F">
        <w:rPr>
          <w:sz w:val="24"/>
          <w:szCs w:val="24"/>
        </w:rPr>
        <w:t xml:space="preserve"> (people who lived before them).  It is an example of a myth/legend.</w:t>
      </w:r>
    </w:p>
    <w:p w:rsidR="00AF0B88" w:rsidRPr="00BA2D8F" w:rsidRDefault="00AF0B88" w:rsidP="00AF0B88">
      <w:pPr>
        <w:rPr>
          <w:sz w:val="24"/>
          <w:szCs w:val="24"/>
        </w:rPr>
      </w:pPr>
      <w:r w:rsidRPr="00F643EE">
        <w:rPr>
          <w:b/>
          <w:sz w:val="24"/>
          <w:szCs w:val="24"/>
        </w:rPr>
        <w:t>Your assignment is to write a myth/legend about how the United States was founded</w:t>
      </w:r>
      <w:r w:rsidRPr="00BA2D8F">
        <w:rPr>
          <w:sz w:val="24"/>
          <w:szCs w:val="24"/>
        </w:rPr>
        <w:t>.  It could be partially true or all made-up</w:t>
      </w:r>
      <w:r>
        <w:rPr>
          <w:sz w:val="24"/>
          <w:szCs w:val="24"/>
        </w:rPr>
        <w:t xml:space="preserve"> (fiction)</w:t>
      </w:r>
      <w:r w:rsidRPr="00BA2D8F">
        <w:rPr>
          <w:sz w:val="24"/>
          <w:szCs w:val="24"/>
        </w:rPr>
        <w:t>, as long as it makes us as Americans proud of our ancestors.</w:t>
      </w:r>
      <w:r>
        <w:rPr>
          <w:sz w:val="24"/>
          <w:szCs w:val="24"/>
        </w:rPr>
        <w:t xml:space="preserve">  If you wanted to use historical names, George Washington, Thomas Jefferson, and Benjamin Franklin are a few of the founding fathers.</w:t>
      </w:r>
    </w:p>
    <w:p w:rsidR="00AF0B88" w:rsidRPr="00BA2D8F" w:rsidRDefault="00AF0B88" w:rsidP="00AF0B88">
      <w:pPr>
        <w:rPr>
          <w:sz w:val="24"/>
          <w:szCs w:val="24"/>
        </w:rPr>
      </w:pPr>
      <w:r>
        <w:rPr>
          <w:sz w:val="24"/>
          <w:szCs w:val="24"/>
        </w:rPr>
        <w:t>Your myth should include: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7556A">
        <w:rPr>
          <w:sz w:val="24"/>
          <w:szCs w:val="24"/>
        </w:rPr>
        <w:tab/>
        <w:t>Check off when completed.</w:t>
      </w:r>
    </w:p>
    <w:p w:rsidR="00AF0B88" w:rsidRDefault="00AF0B88" w:rsidP="00AF0B88">
      <w:pPr>
        <w:pStyle w:val="ListParagraph"/>
        <w:numPr>
          <w:ilvl w:val="0"/>
          <w:numId w:val="1"/>
        </w:numPr>
        <w:ind w:left="360"/>
        <w:rPr>
          <w:sz w:val="24"/>
          <w:szCs w:val="24"/>
        </w:rPr>
      </w:pPr>
      <w:r>
        <w:rPr>
          <w:sz w:val="24"/>
          <w:szCs w:val="24"/>
        </w:rPr>
        <w:t>Details or events that make us proud of our ancestors</w:t>
      </w:r>
      <w:r>
        <w:rPr>
          <w:sz w:val="24"/>
          <w:szCs w:val="24"/>
        </w:rPr>
        <w:tab/>
      </w:r>
      <w:r>
        <w:rPr>
          <w:sz w:val="24"/>
          <w:szCs w:val="24"/>
        </w:rPr>
        <w:tab/>
      </w:r>
      <w:r>
        <w:rPr>
          <w:sz w:val="24"/>
          <w:szCs w:val="24"/>
        </w:rPr>
        <w:tab/>
      </w:r>
      <w:r>
        <w:rPr>
          <w:sz w:val="24"/>
          <w:szCs w:val="24"/>
        </w:rPr>
        <w:tab/>
      </w:r>
      <w:r>
        <w:rPr>
          <w:sz w:val="24"/>
          <w:szCs w:val="24"/>
        </w:rPr>
        <w:tab/>
        <w:t>________</w:t>
      </w:r>
    </w:p>
    <w:p w:rsidR="00AF0B88" w:rsidRPr="002A6E61" w:rsidRDefault="00AF0B88" w:rsidP="00AF0B88">
      <w:pPr>
        <w:pStyle w:val="ListParagraph"/>
        <w:numPr>
          <w:ilvl w:val="1"/>
          <w:numId w:val="1"/>
        </w:numPr>
        <w:ind w:left="630" w:hanging="270"/>
        <w:rPr>
          <w:sz w:val="24"/>
          <w:szCs w:val="24"/>
        </w:rPr>
      </w:pPr>
      <w:r>
        <w:rPr>
          <w:sz w:val="24"/>
          <w:szCs w:val="24"/>
        </w:rPr>
        <w:t>Remember, this is a myth so it should be mostly fiction.</w:t>
      </w:r>
      <w:r w:rsidRPr="002A6E61">
        <w:rPr>
          <w:sz w:val="24"/>
          <w:szCs w:val="24"/>
        </w:rPr>
        <w:tab/>
      </w:r>
      <w:r w:rsidRPr="002A6E61">
        <w:rPr>
          <w:sz w:val="24"/>
          <w:szCs w:val="24"/>
        </w:rPr>
        <w:tab/>
      </w:r>
      <w:r w:rsidRPr="002A6E61">
        <w:rPr>
          <w:sz w:val="24"/>
          <w:szCs w:val="24"/>
        </w:rPr>
        <w:tab/>
      </w:r>
      <w:r w:rsidRPr="002A6E61">
        <w:rPr>
          <w:sz w:val="24"/>
          <w:szCs w:val="24"/>
        </w:rPr>
        <w:tab/>
      </w:r>
    </w:p>
    <w:p w:rsidR="00AF0B88" w:rsidRDefault="00AF0B88" w:rsidP="00AF0B88">
      <w:pPr>
        <w:pStyle w:val="ListParagraph"/>
        <w:numPr>
          <w:ilvl w:val="0"/>
          <w:numId w:val="1"/>
        </w:numPr>
        <w:ind w:left="270" w:hanging="270"/>
        <w:rPr>
          <w:sz w:val="24"/>
          <w:szCs w:val="24"/>
        </w:rPr>
      </w:pPr>
      <w:r>
        <w:rPr>
          <w:sz w:val="24"/>
          <w:szCs w:val="24"/>
        </w:rPr>
        <w:t>3</w:t>
      </w:r>
      <w:r w:rsidRPr="00BA2D8F">
        <w:rPr>
          <w:sz w:val="24"/>
          <w:szCs w:val="24"/>
        </w:rPr>
        <w:t xml:space="preserve"> paragraphs (make sure you indent)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w:t>
      </w:r>
    </w:p>
    <w:p w:rsidR="00AF0B88" w:rsidRPr="00F643EE" w:rsidRDefault="00AF0B88" w:rsidP="00AF0B88">
      <w:pPr>
        <w:pStyle w:val="ListParagraph"/>
        <w:numPr>
          <w:ilvl w:val="1"/>
          <w:numId w:val="1"/>
        </w:numPr>
        <w:ind w:left="540" w:hanging="180"/>
        <w:rPr>
          <w:sz w:val="24"/>
          <w:szCs w:val="24"/>
        </w:rPr>
      </w:pPr>
      <w:r w:rsidRPr="00F643EE">
        <w:rPr>
          <w:sz w:val="24"/>
          <w:szCs w:val="24"/>
        </w:rPr>
        <w:t>Think of it as a story with a beginning, middle, and end.</w:t>
      </w:r>
    </w:p>
    <w:p w:rsidR="00AF0B88" w:rsidRDefault="00AF0B88" w:rsidP="00AF0B88">
      <w:pPr>
        <w:pStyle w:val="ListParagraph"/>
        <w:numPr>
          <w:ilvl w:val="0"/>
          <w:numId w:val="1"/>
        </w:numPr>
        <w:ind w:left="270" w:hanging="270"/>
        <w:rPr>
          <w:sz w:val="24"/>
          <w:szCs w:val="24"/>
        </w:rPr>
      </w:pPr>
      <w:r>
        <w:rPr>
          <w:sz w:val="24"/>
          <w:szCs w:val="24"/>
        </w:rPr>
        <w:t>At least 5</w:t>
      </w:r>
      <w:r w:rsidRPr="00BA2D8F">
        <w:rPr>
          <w:sz w:val="24"/>
          <w:szCs w:val="24"/>
        </w:rPr>
        <w:t xml:space="preserve"> sentences per paragraph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w:t>
      </w:r>
    </w:p>
    <w:p w:rsidR="00720B1B" w:rsidRPr="00720B1B" w:rsidRDefault="00AF0B88" w:rsidP="00720B1B">
      <w:pPr>
        <w:pStyle w:val="ListParagraph"/>
        <w:numPr>
          <w:ilvl w:val="1"/>
          <w:numId w:val="1"/>
        </w:numPr>
        <w:ind w:left="630" w:hanging="270"/>
        <w:rPr>
          <w:sz w:val="24"/>
          <w:szCs w:val="24"/>
        </w:rPr>
      </w:pPr>
      <w:r>
        <w:rPr>
          <w:sz w:val="24"/>
          <w:szCs w:val="24"/>
        </w:rPr>
        <w:t>I won’t take points off for spelling, but your classmates will need to read it</w:t>
      </w:r>
    </w:p>
    <w:p w:rsidR="00AF0B88" w:rsidRPr="00720B1B" w:rsidRDefault="00720B1B" w:rsidP="00720B1B">
      <w:pPr>
        <w:rPr>
          <w:b/>
          <w:sz w:val="24"/>
          <w:szCs w:val="24"/>
        </w:rPr>
      </w:pPr>
      <w:r>
        <w:rPr>
          <w:sz w:val="24"/>
          <w:szCs w:val="24"/>
        </w:rPr>
        <w:t xml:space="preserve">You are going to proof read with _____________________________________ (classmate’s name).  </w:t>
      </w:r>
      <w:r w:rsidRPr="00720B1B">
        <w:rPr>
          <w:sz w:val="24"/>
          <w:szCs w:val="24"/>
          <w:u w:val="single"/>
        </w:rPr>
        <w:t xml:space="preserve">Share </w:t>
      </w:r>
      <w:r>
        <w:rPr>
          <w:sz w:val="24"/>
          <w:szCs w:val="24"/>
        </w:rPr>
        <w:t xml:space="preserve">your document but only allow them to </w:t>
      </w:r>
      <w:r w:rsidRPr="00720B1B">
        <w:rPr>
          <w:sz w:val="24"/>
          <w:szCs w:val="24"/>
          <w:u w:val="single"/>
        </w:rPr>
        <w:t>comment</w:t>
      </w:r>
      <w:r>
        <w:rPr>
          <w:sz w:val="24"/>
          <w:szCs w:val="24"/>
        </w:rPr>
        <w:t xml:space="preserve">.  Your objective is to give at </w:t>
      </w:r>
      <w:r w:rsidRPr="00720B1B">
        <w:rPr>
          <w:b/>
          <w:sz w:val="24"/>
          <w:szCs w:val="24"/>
        </w:rPr>
        <w:t>least 3 positive comments and 3 ideas for improvement.</w:t>
      </w:r>
    </w:p>
    <w:p w:rsidR="00AF0B88" w:rsidRPr="00F643EE" w:rsidRDefault="00AF0B88" w:rsidP="00AF0B88">
      <w:pPr>
        <w:spacing w:after="120"/>
        <w:jc w:val="center"/>
        <w:rPr>
          <w:b/>
          <w:sz w:val="32"/>
          <w:szCs w:val="32"/>
        </w:rPr>
      </w:pPr>
      <w:r>
        <w:rPr>
          <w:b/>
          <w:sz w:val="32"/>
          <w:szCs w:val="32"/>
        </w:rPr>
        <w:t>Myth of America- Part 2</w:t>
      </w:r>
    </w:p>
    <w:p w:rsidR="00AF0B88" w:rsidRDefault="00AF0B88" w:rsidP="00AF0B88">
      <w:pPr>
        <w:spacing w:after="120"/>
        <w:rPr>
          <w:sz w:val="24"/>
          <w:szCs w:val="24"/>
        </w:rPr>
      </w:pPr>
      <w:r>
        <w:rPr>
          <w:sz w:val="24"/>
          <w:szCs w:val="24"/>
        </w:rPr>
        <w:t xml:space="preserve">Now that you have written your myth, revise and edit your writing to prepare it as a final draft.  This means checking for </w:t>
      </w:r>
      <w:r w:rsidRPr="004372AC">
        <w:rPr>
          <w:b/>
          <w:sz w:val="24"/>
          <w:szCs w:val="24"/>
        </w:rPr>
        <w:t>capitalization</w:t>
      </w:r>
      <w:r>
        <w:rPr>
          <w:sz w:val="24"/>
          <w:szCs w:val="24"/>
        </w:rPr>
        <w:t xml:space="preserve">, </w:t>
      </w:r>
      <w:r w:rsidRPr="004372AC">
        <w:rPr>
          <w:b/>
          <w:sz w:val="24"/>
          <w:szCs w:val="24"/>
        </w:rPr>
        <w:t>punctuation</w:t>
      </w:r>
      <w:r>
        <w:rPr>
          <w:sz w:val="24"/>
          <w:szCs w:val="24"/>
        </w:rPr>
        <w:t xml:space="preserve">, and </w:t>
      </w:r>
      <w:r w:rsidRPr="004372AC">
        <w:rPr>
          <w:b/>
          <w:sz w:val="24"/>
          <w:szCs w:val="24"/>
        </w:rPr>
        <w:t>spelling</w:t>
      </w:r>
      <w:r>
        <w:rPr>
          <w:sz w:val="24"/>
          <w:szCs w:val="24"/>
        </w:rPr>
        <w:t>.</w:t>
      </w:r>
    </w:p>
    <w:p w:rsidR="00AF0B88" w:rsidRDefault="00AF0B88" w:rsidP="00AF0B88">
      <w:pPr>
        <w:spacing w:after="120"/>
        <w:rPr>
          <w:sz w:val="24"/>
          <w:szCs w:val="24"/>
        </w:rPr>
      </w:pPr>
      <w:r>
        <w:rPr>
          <w:sz w:val="24"/>
          <w:szCs w:val="24"/>
        </w:rPr>
        <w:t xml:space="preserve">You also need to </w:t>
      </w:r>
      <w:r w:rsidRPr="00720B1B">
        <w:rPr>
          <w:sz w:val="24"/>
          <w:szCs w:val="24"/>
          <w:u w:val="single"/>
        </w:rPr>
        <w:t>add a total of 4 examples of figurative language</w:t>
      </w:r>
      <w:r>
        <w:rPr>
          <w:sz w:val="24"/>
          <w:szCs w:val="24"/>
        </w:rPr>
        <w:t xml:space="preserve"> in your story.  You can use 1 of each, the same one 4 times (kind of boring though), or ones that aren’t listed.  Here are some examples.</w:t>
      </w:r>
    </w:p>
    <w:p w:rsidR="00AF0B88" w:rsidRPr="00CE4EB1" w:rsidRDefault="00AF0B88" w:rsidP="00AF0B88">
      <w:pPr>
        <w:pStyle w:val="ListParagraph"/>
        <w:numPr>
          <w:ilvl w:val="0"/>
          <w:numId w:val="2"/>
        </w:numPr>
        <w:spacing w:after="120" w:line="240" w:lineRule="auto"/>
        <w:ind w:left="360" w:hanging="180"/>
        <w:rPr>
          <w:sz w:val="24"/>
          <w:szCs w:val="24"/>
        </w:rPr>
      </w:pPr>
      <w:r w:rsidRPr="00CE4EB1">
        <w:rPr>
          <w:sz w:val="24"/>
          <w:szCs w:val="24"/>
        </w:rPr>
        <w:t>Simile</w:t>
      </w:r>
      <w:r>
        <w:rPr>
          <w:sz w:val="24"/>
          <w:szCs w:val="24"/>
        </w:rPr>
        <w:t>-compare/connect two ideas with like or as</w:t>
      </w:r>
      <w:r w:rsidRPr="00CE4EB1">
        <w:rPr>
          <w:sz w:val="24"/>
          <w:szCs w:val="24"/>
        </w:rPr>
        <w:t xml:space="preserve"> “fast as lightning”</w:t>
      </w:r>
    </w:p>
    <w:p w:rsidR="00AF0B88" w:rsidRPr="00CE4EB1" w:rsidRDefault="00AF0B88" w:rsidP="00AF0B88">
      <w:pPr>
        <w:pStyle w:val="ListParagraph"/>
        <w:numPr>
          <w:ilvl w:val="0"/>
          <w:numId w:val="2"/>
        </w:numPr>
        <w:spacing w:after="120" w:line="240" w:lineRule="auto"/>
        <w:ind w:left="360" w:hanging="180"/>
        <w:rPr>
          <w:sz w:val="24"/>
          <w:szCs w:val="24"/>
        </w:rPr>
      </w:pPr>
      <w:r w:rsidRPr="00CE4EB1">
        <w:rPr>
          <w:sz w:val="24"/>
          <w:szCs w:val="24"/>
        </w:rPr>
        <w:t>Metaphor</w:t>
      </w:r>
      <w:r>
        <w:rPr>
          <w:sz w:val="24"/>
          <w:szCs w:val="24"/>
        </w:rPr>
        <w:t>-compare/connect two ideas without like or as</w:t>
      </w:r>
      <w:r w:rsidRPr="00CE4EB1">
        <w:rPr>
          <w:sz w:val="24"/>
          <w:szCs w:val="24"/>
        </w:rPr>
        <w:t xml:space="preserve"> “rock hard</w:t>
      </w:r>
      <w:r>
        <w:rPr>
          <w:sz w:val="24"/>
          <w:szCs w:val="24"/>
        </w:rPr>
        <w:t xml:space="preserve"> fist</w:t>
      </w:r>
      <w:r w:rsidRPr="00CE4EB1">
        <w:rPr>
          <w:sz w:val="24"/>
          <w:szCs w:val="24"/>
        </w:rPr>
        <w:t>”</w:t>
      </w:r>
      <w:r>
        <w:rPr>
          <w:sz w:val="24"/>
          <w:szCs w:val="24"/>
        </w:rPr>
        <w:t xml:space="preserve"> or</w:t>
      </w:r>
      <w:r w:rsidRPr="00CE4EB1">
        <w:rPr>
          <w:sz w:val="24"/>
          <w:szCs w:val="24"/>
        </w:rPr>
        <w:t xml:space="preserve"> “ocean blue</w:t>
      </w:r>
      <w:r>
        <w:rPr>
          <w:sz w:val="24"/>
          <w:szCs w:val="24"/>
        </w:rPr>
        <w:t xml:space="preserve"> eyes</w:t>
      </w:r>
      <w:r w:rsidRPr="00CE4EB1">
        <w:rPr>
          <w:sz w:val="24"/>
          <w:szCs w:val="24"/>
        </w:rPr>
        <w:t>”</w:t>
      </w:r>
    </w:p>
    <w:p w:rsidR="00AF0B88" w:rsidRPr="00CE4EB1" w:rsidRDefault="00AF0B88" w:rsidP="00AF0B88">
      <w:pPr>
        <w:pStyle w:val="ListParagraph"/>
        <w:numPr>
          <w:ilvl w:val="0"/>
          <w:numId w:val="2"/>
        </w:numPr>
        <w:spacing w:after="120" w:line="240" w:lineRule="auto"/>
        <w:ind w:left="360" w:hanging="180"/>
        <w:rPr>
          <w:sz w:val="24"/>
          <w:szCs w:val="24"/>
        </w:rPr>
      </w:pPr>
      <w:r w:rsidRPr="00CE4EB1">
        <w:rPr>
          <w:sz w:val="24"/>
          <w:szCs w:val="24"/>
        </w:rPr>
        <w:t>Onomatopoeia</w:t>
      </w:r>
      <w:r>
        <w:rPr>
          <w:sz w:val="24"/>
          <w:szCs w:val="24"/>
        </w:rPr>
        <w:t>-words that sound the same as they are spelled</w:t>
      </w:r>
      <w:r w:rsidRPr="00CE4EB1">
        <w:rPr>
          <w:sz w:val="24"/>
          <w:szCs w:val="24"/>
        </w:rPr>
        <w:t xml:space="preserve"> “boom” </w:t>
      </w:r>
      <w:r>
        <w:rPr>
          <w:sz w:val="24"/>
          <w:szCs w:val="24"/>
        </w:rPr>
        <w:t xml:space="preserve">or </w:t>
      </w:r>
      <w:r w:rsidRPr="00CE4EB1">
        <w:rPr>
          <w:sz w:val="24"/>
          <w:szCs w:val="24"/>
        </w:rPr>
        <w:t>“crash”</w:t>
      </w:r>
    </w:p>
    <w:p w:rsidR="00AF0B88" w:rsidRDefault="00AF0B88" w:rsidP="00AF0B88">
      <w:pPr>
        <w:pStyle w:val="ListParagraph"/>
        <w:numPr>
          <w:ilvl w:val="0"/>
          <w:numId w:val="2"/>
        </w:numPr>
        <w:spacing w:after="120" w:line="240" w:lineRule="auto"/>
        <w:ind w:left="360" w:hanging="180"/>
        <w:rPr>
          <w:sz w:val="24"/>
          <w:szCs w:val="24"/>
        </w:rPr>
      </w:pPr>
      <w:r w:rsidRPr="00CE4EB1">
        <w:rPr>
          <w:sz w:val="24"/>
          <w:szCs w:val="24"/>
        </w:rPr>
        <w:t>Personification</w:t>
      </w:r>
      <w:r>
        <w:rPr>
          <w:sz w:val="24"/>
          <w:szCs w:val="24"/>
        </w:rPr>
        <w:t>-giving things that aren’t alive human abilities</w:t>
      </w:r>
      <w:r w:rsidRPr="00CE4EB1">
        <w:rPr>
          <w:sz w:val="24"/>
          <w:szCs w:val="24"/>
        </w:rPr>
        <w:t xml:space="preserve"> “the tree branch jumped out and tripped me</w:t>
      </w:r>
      <w:r>
        <w:rPr>
          <w:sz w:val="24"/>
          <w:szCs w:val="24"/>
        </w:rPr>
        <w:t>”</w:t>
      </w:r>
    </w:p>
    <w:p w:rsidR="00AF0B88" w:rsidRPr="00A26FB7" w:rsidRDefault="00AF0B88" w:rsidP="00AF0B88">
      <w:pPr>
        <w:pStyle w:val="ListParagraph"/>
        <w:spacing w:after="120" w:line="240" w:lineRule="auto"/>
        <w:ind w:left="360"/>
        <w:rPr>
          <w:sz w:val="24"/>
          <w:szCs w:val="24"/>
        </w:rPr>
      </w:pPr>
    </w:p>
    <w:p w:rsidR="00AF0B88" w:rsidRPr="00BA2D8F" w:rsidRDefault="00AF0B88" w:rsidP="00AF0B88">
      <w:pPr>
        <w:spacing w:after="120"/>
        <w:rPr>
          <w:sz w:val="24"/>
          <w:szCs w:val="24"/>
        </w:rPr>
      </w:pPr>
      <w:r>
        <w:rPr>
          <w:sz w:val="24"/>
          <w:szCs w:val="24"/>
        </w:rPr>
        <w:t>Your myth’s final draft should include:</w:t>
      </w:r>
      <w:r>
        <w:rPr>
          <w:sz w:val="24"/>
          <w:szCs w:val="24"/>
        </w:rPr>
        <w:tab/>
      </w:r>
      <w:r>
        <w:rPr>
          <w:sz w:val="24"/>
          <w:szCs w:val="24"/>
        </w:rPr>
        <w:tab/>
      </w:r>
      <w:r>
        <w:rPr>
          <w:sz w:val="24"/>
          <w:szCs w:val="24"/>
        </w:rPr>
        <w:tab/>
      </w:r>
      <w:r>
        <w:rPr>
          <w:sz w:val="24"/>
          <w:szCs w:val="24"/>
        </w:rPr>
        <w:tab/>
        <w:t xml:space="preserve">       Self-Asses</w:t>
      </w:r>
      <w:r w:rsidR="00887C89">
        <w:rPr>
          <w:sz w:val="24"/>
          <w:szCs w:val="24"/>
        </w:rPr>
        <w:t>s</w:t>
      </w:r>
      <w:bookmarkStart w:id="0" w:name="_GoBack"/>
      <w:bookmarkEnd w:id="0"/>
      <w:r>
        <w:rPr>
          <w:sz w:val="24"/>
          <w:szCs w:val="24"/>
        </w:rPr>
        <w:t xml:space="preserve">ment </w:t>
      </w:r>
      <w:r>
        <w:rPr>
          <w:sz w:val="24"/>
          <w:szCs w:val="24"/>
        </w:rPr>
        <w:tab/>
        <w:t xml:space="preserve">   For Mr. </w:t>
      </w:r>
      <w:proofErr w:type="spellStart"/>
      <w:r>
        <w:rPr>
          <w:sz w:val="24"/>
          <w:szCs w:val="24"/>
        </w:rPr>
        <w:t>Strezo</w:t>
      </w:r>
      <w:proofErr w:type="spellEnd"/>
    </w:p>
    <w:p w:rsidR="00AF0B88" w:rsidRPr="00F522DB" w:rsidRDefault="00AF0B88" w:rsidP="00AF0B88">
      <w:pPr>
        <w:pStyle w:val="ListParagraph"/>
        <w:numPr>
          <w:ilvl w:val="0"/>
          <w:numId w:val="1"/>
        </w:numPr>
        <w:spacing w:after="120"/>
        <w:ind w:left="270" w:hanging="270"/>
        <w:rPr>
          <w:sz w:val="24"/>
          <w:szCs w:val="24"/>
        </w:rPr>
      </w:pPr>
      <w:r w:rsidRPr="00F522DB">
        <w:rPr>
          <w:sz w:val="24"/>
          <w:szCs w:val="24"/>
        </w:rPr>
        <w:t>Details or events that make us proud of our ancestors</w:t>
      </w:r>
      <w:r w:rsidRPr="00F522DB">
        <w:rPr>
          <w:sz w:val="24"/>
          <w:szCs w:val="24"/>
        </w:rPr>
        <w:tab/>
      </w:r>
      <w:r w:rsidRPr="00F522DB">
        <w:rPr>
          <w:sz w:val="24"/>
          <w:szCs w:val="24"/>
        </w:rPr>
        <w:tab/>
      </w:r>
      <w:r w:rsidRPr="00F522DB">
        <w:rPr>
          <w:sz w:val="24"/>
          <w:szCs w:val="24"/>
        </w:rPr>
        <w:tab/>
        <w:t>_______</w:t>
      </w:r>
      <w:r>
        <w:rPr>
          <w:sz w:val="24"/>
          <w:szCs w:val="24"/>
        </w:rPr>
        <w:t>/5</w:t>
      </w:r>
      <w:r w:rsidRPr="00F522DB">
        <w:rPr>
          <w:sz w:val="24"/>
          <w:szCs w:val="24"/>
        </w:rPr>
        <w:tab/>
        <w:t xml:space="preserve">      _______</w:t>
      </w:r>
      <w:r>
        <w:rPr>
          <w:sz w:val="24"/>
          <w:szCs w:val="24"/>
        </w:rPr>
        <w:t>/5</w:t>
      </w:r>
    </w:p>
    <w:p w:rsidR="00AF0B88" w:rsidRPr="00F522DB" w:rsidRDefault="00AF0B88" w:rsidP="00AF0B88">
      <w:pPr>
        <w:pStyle w:val="ListParagraph"/>
        <w:numPr>
          <w:ilvl w:val="0"/>
          <w:numId w:val="1"/>
        </w:numPr>
        <w:spacing w:after="120"/>
        <w:ind w:left="270" w:hanging="270"/>
        <w:rPr>
          <w:sz w:val="24"/>
          <w:szCs w:val="24"/>
        </w:rPr>
      </w:pPr>
      <w:r w:rsidRPr="00F522DB">
        <w:rPr>
          <w:sz w:val="24"/>
          <w:szCs w:val="24"/>
        </w:rPr>
        <w:t>3 paragraphs- beginning, middle, and end (make sure you indent)</w:t>
      </w:r>
      <w:r w:rsidRPr="00F522DB">
        <w:rPr>
          <w:sz w:val="24"/>
          <w:szCs w:val="24"/>
        </w:rPr>
        <w:tab/>
        <w:t>_______</w:t>
      </w:r>
      <w:r>
        <w:rPr>
          <w:sz w:val="24"/>
          <w:szCs w:val="24"/>
        </w:rPr>
        <w:t>/5</w:t>
      </w:r>
      <w:r w:rsidRPr="00F522DB">
        <w:rPr>
          <w:sz w:val="24"/>
          <w:szCs w:val="24"/>
        </w:rPr>
        <w:tab/>
        <w:t xml:space="preserve">      _______</w:t>
      </w:r>
      <w:r>
        <w:rPr>
          <w:sz w:val="24"/>
          <w:szCs w:val="24"/>
        </w:rPr>
        <w:t>/5</w:t>
      </w:r>
    </w:p>
    <w:p w:rsidR="00AF0B88" w:rsidRDefault="00AF0B88" w:rsidP="00AF0B88">
      <w:pPr>
        <w:pStyle w:val="ListParagraph"/>
        <w:numPr>
          <w:ilvl w:val="0"/>
          <w:numId w:val="1"/>
        </w:numPr>
        <w:spacing w:after="120"/>
        <w:ind w:left="270" w:hanging="270"/>
        <w:rPr>
          <w:sz w:val="24"/>
          <w:szCs w:val="24"/>
        </w:rPr>
      </w:pPr>
      <w:r w:rsidRPr="00F522DB">
        <w:rPr>
          <w:sz w:val="24"/>
          <w:szCs w:val="24"/>
        </w:rPr>
        <w:t>At least 5 sentences per paragraph</w:t>
      </w:r>
      <w:r w:rsidRPr="00F522DB">
        <w:rPr>
          <w:sz w:val="24"/>
          <w:szCs w:val="24"/>
        </w:rPr>
        <w:tab/>
      </w:r>
      <w:r w:rsidRPr="00F522DB">
        <w:rPr>
          <w:sz w:val="24"/>
          <w:szCs w:val="24"/>
        </w:rPr>
        <w:tab/>
      </w:r>
      <w:r w:rsidRPr="00F522DB">
        <w:rPr>
          <w:sz w:val="24"/>
          <w:szCs w:val="24"/>
        </w:rPr>
        <w:tab/>
      </w:r>
      <w:r w:rsidRPr="00F522DB">
        <w:rPr>
          <w:sz w:val="24"/>
          <w:szCs w:val="24"/>
        </w:rPr>
        <w:tab/>
      </w:r>
      <w:r w:rsidRPr="00F522DB">
        <w:rPr>
          <w:sz w:val="24"/>
          <w:szCs w:val="24"/>
        </w:rPr>
        <w:tab/>
        <w:t>_______</w:t>
      </w:r>
      <w:r>
        <w:rPr>
          <w:sz w:val="24"/>
          <w:szCs w:val="24"/>
        </w:rPr>
        <w:t>/5</w:t>
      </w:r>
      <w:r w:rsidRPr="00F522DB">
        <w:rPr>
          <w:sz w:val="24"/>
          <w:szCs w:val="24"/>
        </w:rPr>
        <w:tab/>
        <w:t xml:space="preserve">      _______</w:t>
      </w:r>
      <w:r>
        <w:rPr>
          <w:sz w:val="24"/>
          <w:szCs w:val="24"/>
        </w:rPr>
        <w:t>/5</w:t>
      </w:r>
    </w:p>
    <w:p w:rsidR="00AF0B88" w:rsidRPr="00AF0B88" w:rsidRDefault="00AF0B88" w:rsidP="00AF0B88">
      <w:pPr>
        <w:pStyle w:val="ListParagraph"/>
        <w:numPr>
          <w:ilvl w:val="0"/>
          <w:numId w:val="1"/>
        </w:numPr>
        <w:spacing w:after="120"/>
        <w:ind w:left="270" w:hanging="270"/>
        <w:rPr>
          <w:sz w:val="24"/>
          <w:szCs w:val="24"/>
        </w:rPr>
      </w:pPr>
      <w:r w:rsidRPr="00F522DB">
        <w:rPr>
          <w:sz w:val="24"/>
          <w:szCs w:val="24"/>
          <w:highlight w:val="yellow"/>
          <w:u w:val="single"/>
        </w:rPr>
        <w:t>Underline or highlight</w:t>
      </w:r>
      <w:r w:rsidRPr="00F522DB">
        <w:rPr>
          <w:b/>
          <w:sz w:val="24"/>
          <w:szCs w:val="24"/>
        </w:rPr>
        <w:t xml:space="preserve"> </w:t>
      </w:r>
      <w:r w:rsidRPr="00F522DB">
        <w:rPr>
          <w:sz w:val="24"/>
          <w:szCs w:val="24"/>
        </w:rPr>
        <w:t>4 examples of figurative language</w:t>
      </w:r>
      <w:r w:rsidRPr="00F522DB">
        <w:rPr>
          <w:sz w:val="24"/>
          <w:szCs w:val="24"/>
        </w:rPr>
        <w:tab/>
      </w:r>
      <w:r w:rsidRPr="00F522DB">
        <w:rPr>
          <w:sz w:val="24"/>
          <w:szCs w:val="24"/>
        </w:rPr>
        <w:tab/>
      </w:r>
      <w:r w:rsidRPr="00F522DB">
        <w:rPr>
          <w:sz w:val="24"/>
          <w:szCs w:val="24"/>
        </w:rPr>
        <w:tab/>
        <w:t>_______</w:t>
      </w:r>
      <w:r>
        <w:rPr>
          <w:sz w:val="24"/>
          <w:szCs w:val="24"/>
        </w:rPr>
        <w:t>/5</w:t>
      </w:r>
      <w:r w:rsidRPr="00F522DB">
        <w:rPr>
          <w:sz w:val="24"/>
          <w:szCs w:val="24"/>
        </w:rPr>
        <w:tab/>
        <w:t xml:space="preserve">      _______</w:t>
      </w:r>
      <w:r>
        <w:rPr>
          <w:sz w:val="24"/>
          <w:szCs w:val="24"/>
        </w:rPr>
        <w:t>/5</w:t>
      </w:r>
      <w:r w:rsidRPr="00F522DB">
        <w:rPr>
          <w:sz w:val="24"/>
          <w:szCs w:val="24"/>
        </w:rPr>
        <w:tab/>
      </w:r>
    </w:p>
    <w:p w:rsidR="00AF0B88" w:rsidRDefault="00AF0B88" w:rsidP="00AF0B88">
      <w:pPr>
        <w:spacing w:after="120"/>
        <w:ind w:left="7920"/>
        <w:rPr>
          <w:sz w:val="24"/>
          <w:szCs w:val="24"/>
        </w:rPr>
      </w:pPr>
      <w:r>
        <w:rPr>
          <w:sz w:val="24"/>
          <w:szCs w:val="24"/>
        </w:rPr>
        <w:t xml:space="preserve">        Total: ________/20</w:t>
      </w:r>
    </w:p>
    <w:p w:rsidR="00087F43" w:rsidRDefault="00087F43"/>
    <w:sectPr w:rsidR="00087F43" w:rsidSect="00AF0B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74FE4"/>
    <w:multiLevelType w:val="hybridMultilevel"/>
    <w:tmpl w:val="6B703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EF1F64"/>
    <w:multiLevelType w:val="hybridMultilevel"/>
    <w:tmpl w:val="1212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88"/>
    <w:rsid w:val="00011412"/>
    <w:rsid w:val="00013524"/>
    <w:rsid w:val="00025FE4"/>
    <w:rsid w:val="00026596"/>
    <w:rsid w:val="00033D12"/>
    <w:rsid w:val="00035B73"/>
    <w:rsid w:val="00047BAB"/>
    <w:rsid w:val="000535DB"/>
    <w:rsid w:val="000606D6"/>
    <w:rsid w:val="000634AA"/>
    <w:rsid w:val="0006593D"/>
    <w:rsid w:val="0006780B"/>
    <w:rsid w:val="00071A18"/>
    <w:rsid w:val="00074528"/>
    <w:rsid w:val="00084588"/>
    <w:rsid w:val="00087F43"/>
    <w:rsid w:val="000928FE"/>
    <w:rsid w:val="0009565A"/>
    <w:rsid w:val="000972E0"/>
    <w:rsid w:val="000A2E80"/>
    <w:rsid w:val="000A3FB9"/>
    <w:rsid w:val="000B165B"/>
    <w:rsid w:val="000B730B"/>
    <w:rsid w:val="000B77AF"/>
    <w:rsid w:val="000C012C"/>
    <w:rsid w:val="000C0962"/>
    <w:rsid w:val="000C1C25"/>
    <w:rsid w:val="000D178B"/>
    <w:rsid w:val="000D35B9"/>
    <w:rsid w:val="000D3ACB"/>
    <w:rsid w:val="000D4732"/>
    <w:rsid w:val="000E199F"/>
    <w:rsid w:val="000F3014"/>
    <w:rsid w:val="00100DA1"/>
    <w:rsid w:val="001013D5"/>
    <w:rsid w:val="001020EF"/>
    <w:rsid w:val="00102371"/>
    <w:rsid w:val="00106112"/>
    <w:rsid w:val="00115ECF"/>
    <w:rsid w:val="00121738"/>
    <w:rsid w:val="0012399B"/>
    <w:rsid w:val="001308FC"/>
    <w:rsid w:val="001309EE"/>
    <w:rsid w:val="0013227E"/>
    <w:rsid w:val="00136D70"/>
    <w:rsid w:val="0014170A"/>
    <w:rsid w:val="001440E5"/>
    <w:rsid w:val="00150076"/>
    <w:rsid w:val="0015056E"/>
    <w:rsid w:val="0015177B"/>
    <w:rsid w:val="00154B00"/>
    <w:rsid w:val="00154DD9"/>
    <w:rsid w:val="001554EE"/>
    <w:rsid w:val="001608E7"/>
    <w:rsid w:val="00164FF5"/>
    <w:rsid w:val="001671A4"/>
    <w:rsid w:val="00170731"/>
    <w:rsid w:val="00173EB6"/>
    <w:rsid w:val="00175B64"/>
    <w:rsid w:val="00177E96"/>
    <w:rsid w:val="00181138"/>
    <w:rsid w:val="001842F2"/>
    <w:rsid w:val="00185A41"/>
    <w:rsid w:val="00186B6D"/>
    <w:rsid w:val="00186EE1"/>
    <w:rsid w:val="001870AD"/>
    <w:rsid w:val="00192C88"/>
    <w:rsid w:val="00193393"/>
    <w:rsid w:val="001935A3"/>
    <w:rsid w:val="00196210"/>
    <w:rsid w:val="001B1320"/>
    <w:rsid w:val="001B5B0C"/>
    <w:rsid w:val="001C3D92"/>
    <w:rsid w:val="001C3F57"/>
    <w:rsid w:val="001D2776"/>
    <w:rsid w:val="001D365C"/>
    <w:rsid w:val="001D3D1D"/>
    <w:rsid w:val="001D6D4C"/>
    <w:rsid w:val="001D7911"/>
    <w:rsid w:val="001D792B"/>
    <w:rsid w:val="001E12F2"/>
    <w:rsid w:val="001E700B"/>
    <w:rsid w:val="001F1B90"/>
    <w:rsid w:val="001F5103"/>
    <w:rsid w:val="001F6DD0"/>
    <w:rsid w:val="00201625"/>
    <w:rsid w:val="00207405"/>
    <w:rsid w:val="00211432"/>
    <w:rsid w:val="00214E05"/>
    <w:rsid w:val="002158AA"/>
    <w:rsid w:val="00216191"/>
    <w:rsid w:val="00221CC1"/>
    <w:rsid w:val="00227246"/>
    <w:rsid w:val="00232F7F"/>
    <w:rsid w:val="002346B6"/>
    <w:rsid w:val="00234991"/>
    <w:rsid w:val="00234ACC"/>
    <w:rsid w:val="00236BBE"/>
    <w:rsid w:val="00241792"/>
    <w:rsid w:val="00241B25"/>
    <w:rsid w:val="00243694"/>
    <w:rsid w:val="00244829"/>
    <w:rsid w:val="00245031"/>
    <w:rsid w:val="002615F4"/>
    <w:rsid w:val="00270644"/>
    <w:rsid w:val="002719FD"/>
    <w:rsid w:val="00273FFD"/>
    <w:rsid w:val="0028242B"/>
    <w:rsid w:val="0028305A"/>
    <w:rsid w:val="00285234"/>
    <w:rsid w:val="002975E8"/>
    <w:rsid w:val="00297FE1"/>
    <w:rsid w:val="002A6A6C"/>
    <w:rsid w:val="002B18CB"/>
    <w:rsid w:val="002B4136"/>
    <w:rsid w:val="002B6771"/>
    <w:rsid w:val="002B76D8"/>
    <w:rsid w:val="002C2129"/>
    <w:rsid w:val="002C284D"/>
    <w:rsid w:val="002C36EF"/>
    <w:rsid w:val="002C3ED1"/>
    <w:rsid w:val="002C7C5D"/>
    <w:rsid w:val="002D1F2C"/>
    <w:rsid w:val="002D2ED7"/>
    <w:rsid w:val="002E2D67"/>
    <w:rsid w:val="002E7A80"/>
    <w:rsid w:val="002F1657"/>
    <w:rsid w:val="002F1DF9"/>
    <w:rsid w:val="002F61FF"/>
    <w:rsid w:val="00302016"/>
    <w:rsid w:val="003039D9"/>
    <w:rsid w:val="00316C89"/>
    <w:rsid w:val="00326BBA"/>
    <w:rsid w:val="00330118"/>
    <w:rsid w:val="003302A8"/>
    <w:rsid w:val="00336846"/>
    <w:rsid w:val="00343945"/>
    <w:rsid w:val="003456D8"/>
    <w:rsid w:val="00346FD3"/>
    <w:rsid w:val="0034730C"/>
    <w:rsid w:val="00357624"/>
    <w:rsid w:val="00362E80"/>
    <w:rsid w:val="00366C82"/>
    <w:rsid w:val="00371C30"/>
    <w:rsid w:val="003875B2"/>
    <w:rsid w:val="00397330"/>
    <w:rsid w:val="003A3032"/>
    <w:rsid w:val="003B6FEF"/>
    <w:rsid w:val="003B739C"/>
    <w:rsid w:val="003B759A"/>
    <w:rsid w:val="003C0619"/>
    <w:rsid w:val="003C6B51"/>
    <w:rsid w:val="003D1DCC"/>
    <w:rsid w:val="003D32E8"/>
    <w:rsid w:val="003E3DB2"/>
    <w:rsid w:val="003E5673"/>
    <w:rsid w:val="003F6F92"/>
    <w:rsid w:val="0040058E"/>
    <w:rsid w:val="00400B75"/>
    <w:rsid w:val="00407A51"/>
    <w:rsid w:val="00421AD0"/>
    <w:rsid w:val="00442507"/>
    <w:rsid w:val="00442B83"/>
    <w:rsid w:val="0044307D"/>
    <w:rsid w:val="00445A3B"/>
    <w:rsid w:val="004475CC"/>
    <w:rsid w:val="00453DF7"/>
    <w:rsid w:val="00455474"/>
    <w:rsid w:val="004568E5"/>
    <w:rsid w:val="0046066A"/>
    <w:rsid w:val="00474CBA"/>
    <w:rsid w:val="00475333"/>
    <w:rsid w:val="00484397"/>
    <w:rsid w:val="00484EC4"/>
    <w:rsid w:val="004876D1"/>
    <w:rsid w:val="0049715C"/>
    <w:rsid w:val="004A1ADE"/>
    <w:rsid w:val="004A33A1"/>
    <w:rsid w:val="004A4297"/>
    <w:rsid w:val="004A6444"/>
    <w:rsid w:val="004A6455"/>
    <w:rsid w:val="004B6955"/>
    <w:rsid w:val="004C1BC1"/>
    <w:rsid w:val="004C2F11"/>
    <w:rsid w:val="004D2926"/>
    <w:rsid w:val="004D41E6"/>
    <w:rsid w:val="004D48B9"/>
    <w:rsid w:val="004D504A"/>
    <w:rsid w:val="004F3BC2"/>
    <w:rsid w:val="004F7A43"/>
    <w:rsid w:val="005000C7"/>
    <w:rsid w:val="005047D3"/>
    <w:rsid w:val="00504864"/>
    <w:rsid w:val="00504FD1"/>
    <w:rsid w:val="005063D0"/>
    <w:rsid w:val="0051686D"/>
    <w:rsid w:val="005277EB"/>
    <w:rsid w:val="0053090B"/>
    <w:rsid w:val="005376C9"/>
    <w:rsid w:val="00557A59"/>
    <w:rsid w:val="00567670"/>
    <w:rsid w:val="00574D0A"/>
    <w:rsid w:val="005753B6"/>
    <w:rsid w:val="00575617"/>
    <w:rsid w:val="00576A97"/>
    <w:rsid w:val="005778BF"/>
    <w:rsid w:val="00577D70"/>
    <w:rsid w:val="00580853"/>
    <w:rsid w:val="00583A29"/>
    <w:rsid w:val="00585ACE"/>
    <w:rsid w:val="005902DA"/>
    <w:rsid w:val="005911F3"/>
    <w:rsid w:val="00593B0C"/>
    <w:rsid w:val="005942FB"/>
    <w:rsid w:val="005953B1"/>
    <w:rsid w:val="00595A88"/>
    <w:rsid w:val="005A7A84"/>
    <w:rsid w:val="005B02A2"/>
    <w:rsid w:val="005D6BA7"/>
    <w:rsid w:val="005E1C5D"/>
    <w:rsid w:val="00604A83"/>
    <w:rsid w:val="00613D32"/>
    <w:rsid w:val="0061486C"/>
    <w:rsid w:val="00623B5E"/>
    <w:rsid w:val="0062424B"/>
    <w:rsid w:val="00634485"/>
    <w:rsid w:val="006365FC"/>
    <w:rsid w:val="00643746"/>
    <w:rsid w:val="00650067"/>
    <w:rsid w:val="00653473"/>
    <w:rsid w:val="00653E4C"/>
    <w:rsid w:val="0065517F"/>
    <w:rsid w:val="0066421A"/>
    <w:rsid w:val="00665DDA"/>
    <w:rsid w:val="0066736A"/>
    <w:rsid w:val="00672209"/>
    <w:rsid w:val="0067556A"/>
    <w:rsid w:val="00686ABC"/>
    <w:rsid w:val="006875FE"/>
    <w:rsid w:val="00691E50"/>
    <w:rsid w:val="00693DE9"/>
    <w:rsid w:val="00695034"/>
    <w:rsid w:val="006A57EA"/>
    <w:rsid w:val="006A6787"/>
    <w:rsid w:val="006A7C92"/>
    <w:rsid w:val="006B20BC"/>
    <w:rsid w:val="006B3B03"/>
    <w:rsid w:val="006C0F85"/>
    <w:rsid w:val="006C1538"/>
    <w:rsid w:val="006C2FD5"/>
    <w:rsid w:val="006D21F9"/>
    <w:rsid w:val="006E0B6D"/>
    <w:rsid w:val="006E156C"/>
    <w:rsid w:val="006E2897"/>
    <w:rsid w:val="006F620C"/>
    <w:rsid w:val="0070567B"/>
    <w:rsid w:val="007104D9"/>
    <w:rsid w:val="007114B7"/>
    <w:rsid w:val="00714C7E"/>
    <w:rsid w:val="00720B1B"/>
    <w:rsid w:val="00722E7A"/>
    <w:rsid w:val="00724453"/>
    <w:rsid w:val="00734B7D"/>
    <w:rsid w:val="0074363E"/>
    <w:rsid w:val="00746FD5"/>
    <w:rsid w:val="00754240"/>
    <w:rsid w:val="0075457A"/>
    <w:rsid w:val="00754F48"/>
    <w:rsid w:val="00774C60"/>
    <w:rsid w:val="007754E0"/>
    <w:rsid w:val="00776377"/>
    <w:rsid w:val="007775C7"/>
    <w:rsid w:val="00791587"/>
    <w:rsid w:val="007960C7"/>
    <w:rsid w:val="007A3A51"/>
    <w:rsid w:val="007A5F07"/>
    <w:rsid w:val="007B1EB4"/>
    <w:rsid w:val="007B3FFF"/>
    <w:rsid w:val="007C340A"/>
    <w:rsid w:val="007C75AC"/>
    <w:rsid w:val="007D29E9"/>
    <w:rsid w:val="007D775B"/>
    <w:rsid w:val="007E6CEF"/>
    <w:rsid w:val="007F3A9A"/>
    <w:rsid w:val="007F4164"/>
    <w:rsid w:val="007F7E74"/>
    <w:rsid w:val="00800AE1"/>
    <w:rsid w:val="008032AE"/>
    <w:rsid w:val="00803E39"/>
    <w:rsid w:val="0080658D"/>
    <w:rsid w:val="008075AC"/>
    <w:rsid w:val="00811391"/>
    <w:rsid w:val="00815347"/>
    <w:rsid w:val="00816B0E"/>
    <w:rsid w:val="00822962"/>
    <w:rsid w:val="00822CF8"/>
    <w:rsid w:val="0082525C"/>
    <w:rsid w:val="00825C89"/>
    <w:rsid w:val="008275E9"/>
    <w:rsid w:val="00837064"/>
    <w:rsid w:val="00841643"/>
    <w:rsid w:val="008430A0"/>
    <w:rsid w:val="008477EF"/>
    <w:rsid w:val="00850488"/>
    <w:rsid w:val="00852141"/>
    <w:rsid w:val="008640AF"/>
    <w:rsid w:val="00864762"/>
    <w:rsid w:val="00883E5C"/>
    <w:rsid w:val="0088430E"/>
    <w:rsid w:val="0088459E"/>
    <w:rsid w:val="00884A66"/>
    <w:rsid w:val="00884D51"/>
    <w:rsid w:val="0088631B"/>
    <w:rsid w:val="00887C89"/>
    <w:rsid w:val="00892B60"/>
    <w:rsid w:val="008935E7"/>
    <w:rsid w:val="008A0257"/>
    <w:rsid w:val="008A0416"/>
    <w:rsid w:val="008A363B"/>
    <w:rsid w:val="008B38D5"/>
    <w:rsid w:val="008B4B7A"/>
    <w:rsid w:val="008B53B2"/>
    <w:rsid w:val="008B76E2"/>
    <w:rsid w:val="008C5869"/>
    <w:rsid w:val="008C69F3"/>
    <w:rsid w:val="008D46C1"/>
    <w:rsid w:val="008D5A3E"/>
    <w:rsid w:val="008D7E57"/>
    <w:rsid w:val="008E08D9"/>
    <w:rsid w:val="008E3E49"/>
    <w:rsid w:val="008F3009"/>
    <w:rsid w:val="008F3D80"/>
    <w:rsid w:val="00900634"/>
    <w:rsid w:val="009073E8"/>
    <w:rsid w:val="009106C4"/>
    <w:rsid w:val="00911A68"/>
    <w:rsid w:val="009130BB"/>
    <w:rsid w:val="00914B87"/>
    <w:rsid w:val="009169B3"/>
    <w:rsid w:val="00930FF4"/>
    <w:rsid w:val="0093221C"/>
    <w:rsid w:val="00933558"/>
    <w:rsid w:val="00941E9D"/>
    <w:rsid w:val="009423FA"/>
    <w:rsid w:val="009451CC"/>
    <w:rsid w:val="00950D72"/>
    <w:rsid w:val="00967464"/>
    <w:rsid w:val="00971686"/>
    <w:rsid w:val="0098574D"/>
    <w:rsid w:val="0098622B"/>
    <w:rsid w:val="00993723"/>
    <w:rsid w:val="00994805"/>
    <w:rsid w:val="00994CC7"/>
    <w:rsid w:val="009B077B"/>
    <w:rsid w:val="009C098A"/>
    <w:rsid w:val="009C2372"/>
    <w:rsid w:val="009D2A6F"/>
    <w:rsid w:val="009D5AFB"/>
    <w:rsid w:val="009E0E7F"/>
    <w:rsid w:val="009F3BDE"/>
    <w:rsid w:val="00A028A7"/>
    <w:rsid w:val="00A059FF"/>
    <w:rsid w:val="00A05F1A"/>
    <w:rsid w:val="00A110F5"/>
    <w:rsid w:val="00A131EF"/>
    <w:rsid w:val="00A13935"/>
    <w:rsid w:val="00A13A4D"/>
    <w:rsid w:val="00A15CCA"/>
    <w:rsid w:val="00A3451A"/>
    <w:rsid w:val="00A419A2"/>
    <w:rsid w:val="00A44319"/>
    <w:rsid w:val="00A512BC"/>
    <w:rsid w:val="00A577C4"/>
    <w:rsid w:val="00A61034"/>
    <w:rsid w:val="00A65410"/>
    <w:rsid w:val="00A65D88"/>
    <w:rsid w:val="00A67360"/>
    <w:rsid w:val="00A7269D"/>
    <w:rsid w:val="00A72C72"/>
    <w:rsid w:val="00A82CB5"/>
    <w:rsid w:val="00A845B4"/>
    <w:rsid w:val="00A929B1"/>
    <w:rsid w:val="00A92C70"/>
    <w:rsid w:val="00A93979"/>
    <w:rsid w:val="00A95D4D"/>
    <w:rsid w:val="00A96A6A"/>
    <w:rsid w:val="00AA0E7D"/>
    <w:rsid w:val="00AA2059"/>
    <w:rsid w:val="00AA2296"/>
    <w:rsid w:val="00AA7C93"/>
    <w:rsid w:val="00AB1FF5"/>
    <w:rsid w:val="00AB531E"/>
    <w:rsid w:val="00AC1BEE"/>
    <w:rsid w:val="00AC428D"/>
    <w:rsid w:val="00AD21CE"/>
    <w:rsid w:val="00AD5A57"/>
    <w:rsid w:val="00AE14BD"/>
    <w:rsid w:val="00AE2BF8"/>
    <w:rsid w:val="00AE3C9D"/>
    <w:rsid w:val="00AE6534"/>
    <w:rsid w:val="00AF0B88"/>
    <w:rsid w:val="00AF618B"/>
    <w:rsid w:val="00AF6F3B"/>
    <w:rsid w:val="00B023A3"/>
    <w:rsid w:val="00B14201"/>
    <w:rsid w:val="00B160C1"/>
    <w:rsid w:val="00B22E6F"/>
    <w:rsid w:val="00B30623"/>
    <w:rsid w:val="00B3404C"/>
    <w:rsid w:val="00B430A8"/>
    <w:rsid w:val="00B44988"/>
    <w:rsid w:val="00B44F23"/>
    <w:rsid w:val="00B50A73"/>
    <w:rsid w:val="00B522C4"/>
    <w:rsid w:val="00B53261"/>
    <w:rsid w:val="00B570D6"/>
    <w:rsid w:val="00B61722"/>
    <w:rsid w:val="00B6312F"/>
    <w:rsid w:val="00B65EC9"/>
    <w:rsid w:val="00B67B61"/>
    <w:rsid w:val="00B849F9"/>
    <w:rsid w:val="00B859E9"/>
    <w:rsid w:val="00B86E40"/>
    <w:rsid w:val="00B94BFE"/>
    <w:rsid w:val="00BA045E"/>
    <w:rsid w:val="00BA05BD"/>
    <w:rsid w:val="00BA1983"/>
    <w:rsid w:val="00BA5074"/>
    <w:rsid w:val="00BB1DAE"/>
    <w:rsid w:val="00BB1F05"/>
    <w:rsid w:val="00BB25E0"/>
    <w:rsid w:val="00BB40CE"/>
    <w:rsid w:val="00BC1F8E"/>
    <w:rsid w:val="00BC2D9D"/>
    <w:rsid w:val="00BC5257"/>
    <w:rsid w:val="00BC678E"/>
    <w:rsid w:val="00BD4DDF"/>
    <w:rsid w:val="00BD57D5"/>
    <w:rsid w:val="00BE15C2"/>
    <w:rsid w:val="00BE2A6B"/>
    <w:rsid w:val="00BE454C"/>
    <w:rsid w:val="00BE6138"/>
    <w:rsid w:val="00BF2348"/>
    <w:rsid w:val="00C1214A"/>
    <w:rsid w:val="00C121D8"/>
    <w:rsid w:val="00C14DEF"/>
    <w:rsid w:val="00C21406"/>
    <w:rsid w:val="00C22E85"/>
    <w:rsid w:val="00C23B53"/>
    <w:rsid w:val="00C26F0B"/>
    <w:rsid w:val="00C30E9D"/>
    <w:rsid w:val="00C36477"/>
    <w:rsid w:val="00C46E88"/>
    <w:rsid w:val="00C528AE"/>
    <w:rsid w:val="00C634D4"/>
    <w:rsid w:val="00C705C7"/>
    <w:rsid w:val="00C70A65"/>
    <w:rsid w:val="00C7738C"/>
    <w:rsid w:val="00C86AE8"/>
    <w:rsid w:val="00C9603C"/>
    <w:rsid w:val="00CA5178"/>
    <w:rsid w:val="00CB5B9A"/>
    <w:rsid w:val="00CB7FF0"/>
    <w:rsid w:val="00CC1267"/>
    <w:rsid w:val="00CD22F2"/>
    <w:rsid w:val="00CD6EB2"/>
    <w:rsid w:val="00CE40C7"/>
    <w:rsid w:val="00CE7E47"/>
    <w:rsid w:val="00CF275E"/>
    <w:rsid w:val="00CF5E0B"/>
    <w:rsid w:val="00CF7BB4"/>
    <w:rsid w:val="00D03EBF"/>
    <w:rsid w:val="00D05202"/>
    <w:rsid w:val="00D0677D"/>
    <w:rsid w:val="00D17D16"/>
    <w:rsid w:val="00D203F6"/>
    <w:rsid w:val="00D20731"/>
    <w:rsid w:val="00D22487"/>
    <w:rsid w:val="00D22CE3"/>
    <w:rsid w:val="00D275C4"/>
    <w:rsid w:val="00D31BAF"/>
    <w:rsid w:val="00D5007B"/>
    <w:rsid w:val="00D505BA"/>
    <w:rsid w:val="00D52BF0"/>
    <w:rsid w:val="00D54B18"/>
    <w:rsid w:val="00D56F8C"/>
    <w:rsid w:val="00D57AAD"/>
    <w:rsid w:val="00D60CAE"/>
    <w:rsid w:val="00D625BF"/>
    <w:rsid w:val="00D73630"/>
    <w:rsid w:val="00D760D1"/>
    <w:rsid w:val="00D772DC"/>
    <w:rsid w:val="00D85F0D"/>
    <w:rsid w:val="00D91BA1"/>
    <w:rsid w:val="00D954DE"/>
    <w:rsid w:val="00D95DF1"/>
    <w:rsid w:val="00D96903"/>
    <w:rsid w:val="00DA19D2"/>
    <w:rsid w:val="00DA2E3A"/>
    <w:rsid w:val="00DB0EE8"/>
    <w:rsid w:val="00DB238A"/>
    <w:rsid w:val="00DB4D53"/>
    <w:rsid w:val="00DB63C2"/>
    <w:rsid w:val="00DC575E"/>
    <w:rsid w:val="00DD657B"/>
    <w:rsid w:val="00DD7BCB"/>
    <w:rsid w:val="00DE2403"/>
    <w:rsid w:val="00DE29E0"/>
    <w:rsid w:val="00DE3DE3"/>
    <w:rsid w:val="00DF2477"/>
    <w:rsid w:val="00DF7AA0"/>
    <w:rsid w:val="00E00B10"/>
    <w:rsid w:val="00E020E1"/>
    <w:rsid w:val="00E0460E"/>
    <w:rsid w:val="00E0638A"/>
    <w:rsid w:val="00E1305C"/>
    <w:rsid w:val="00E153AF"/>
    <w:rsid w:val="00E234A1"/>
    <w:rsid w:val="00E24498"/>
    <w:rsid w:val="00E26A01"/>
    <w:rsid w:val="00E33B86"/>
    <w:rsid w:val="00E4255C"/>
    <w:rsid w:val="00E42612"/>
    <w:rsid w:val="00E5079C"/>
    <w:rsid w:val="00E51B1A"/>
    <w:rsid w:val="00E61340"/>
    <w:rsid w:val="00E61E72"/>
    <w:rsid w:val="00E74A9A"/>
    <w:rsid w:val="00E75587"/>
    <w:rsid w:val="00E82A42"/>
    <w:rsid w:val="00E8499C"/>
    <w:rsid w:val="00E851DF"/>
    <w:rsid w:val="00E906A4"/>
    <w:rsid w:val="00E90A99"/>
    <w:rsid w:val="00E91562"/>
    <w:rsid w:val="00EA0B95"/>
    <w:rsid w:val="00EA3004"/>
    <w:rsid w:val="00EB0E33"/>
    <w:rsid w:val="00EB21E6"/>
    <w:rsid w:val="00EB61D6"/>
    <w:rsid w:val="00EC0122"/>
    <w:rsid w:val="00EC1009"/>
    <w:rsid w:val="00EC2964"/>
    <w:rsid w:val="00EC5F43"/>
    <w:rsid w:val="00ED0BFA"/>
    <w:rsid w:val="00ED1F92"/>
    <w:rsid w:val="00ED300A"/>
    <w:rsid w:val="00ED62FB"/>
    <w:rsid w:val="00EE13C9"/>
    <w:rsid w:val="00EE3075"/>
    <w:rsid w:val="00EF4026"/>
    <w:rsid w:val="00EF53ED"/>
    <w:rsid w:val="00F029CA"/>
    <w:rsid w:val="00F14C7B"/>
    <w:rsid w:val="00F15F69"/>
    <w:rsid w:val="00F17F27"/>
    <w:rsid w:val="00F33091"/>
    <w:rsid w:val="00F366C7"/>
    <w:rsid w:val="00F534CF"/>
    <w:rsid w:val="00F5609A"/>
    <w:rsid w:val="00F70661"/>
    <w:rsid w:val="00F7132E"/>
    <w:rsid w:val="00F7261D"/>
    <w:rsid w:val="00F72EA3"/>
    <w:rsid w:val="00F76EDD"/>
    <w:rsid w:val="00F87B2E"/>
    <w:rsid w:val="00FA1357"/>
    <w:rsid w:val="00FA55B5"/>
    <w:rsid w:val="00FA653A"/>
    <w:rsid w:val="00FB0A8A"/>
    <w:rsid w:val="00FC2047"/>
    <w:rsid w:val="00FC2938"/>
    <w:rsid w:val="00FC6C36"/>
    <w:rsid w:val="00FD63B1"/>
    <w:rsid w:val="00FF12ED"/>
    <w:rsid w:val="00FF2EC4"/>
    <w:rsid w:val="00FF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B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B88"/>
    <w:pPr>
      <w:ind w:left="720"/>
      <w:contextualSpacing/>
    </w:pPr>
  </w:style>
  <w:style w:type="paragraph" w:styleId="BalloonText">
    <w:name w:val="Balloon Text"/>
    <w:basedOn w:val="Normal"/>
    <w:link w:val="BalloonTextChar"/>
    <w:uiPriority w:val="99"/>
    <w:semiHidden/>
    <w:unhideWhenUsed/>
    <w:rsid w:val="00675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56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B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B88"/>
    <w:pPr>
      <w:ind w:left="720"/>
      <w:contextualSpacing/>
    </w:pPr>
  </w:style>
  <w:style w:type="paragraph" w:styleId="BalloonText">
    <w:name w:val="Balloon Text"/>
    <w:basedOn w:val="Normal"/>
    <w:link w:val="BalloonTextChar"/>
    <w:uiPriority w:val="99"/>
    <w:semiHidden/>
    <w:unhideWhenUsed/>
    <w:rsid w:val="00675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5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tstrezo</dc:creator>
  <cp:keywords/>
  <dc:description/>
  <cp:lastModifiedBy>user</cp:lastModifiedBy>
  <cp:revision>4</cp:revision>
  <cp:lastPrinted>2014-11-03T14:16:00Z</cp:lastPrinted>
  <dcterms:created xsi:type="dcterms:W3CDTF">2014-11-03T02:19:00Z</dcterms:created>
  <dcterms:modified xsi:type="dcterms:W3CDTF">2015-02-04T02:39:00Z</dcterms:modified>
</cp:coreProperties>
</file>