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0" w:rsidRPr="00485E94" w:rsidRDefault="00666086" w:rsidP="00410C0F">
      <w:pPr>
        <w:spacing w:after="0"/>
        <w:jc w:val="center"/>
        <w:rPr>
          <w:b/>
          <w:sz w:val="32"/>
          <w:szCs w:val="32"/>
        </w:rPr>
      </w:pPr>
      <w:r w:rsidRPr="00485E94">
        <w:rPr>
          <w:b/>
          <w:sz w:val="32"/>
          <w:szCs w:val="32"/>
        </w:rPr>
        <w:t>Julius Caesar’s Epitaph</w:t>
      </w:r>
    </w:p>
    <w:p w:rsidR="00410C0F" w:rsidRPr="00485E94" w:rsidRDefault="00485E94" w:rsidP="00410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Epitaph is a m</w:t>
      </w:r>
      <w:r w:rsidR="00666086" w:rsidRPr="00485E94">
        <w:rPr>
          <w:rFonts w:ascii="Times New Roman" w:hAnsi="Times New Roman" w:cs="Times New Roman"/>
          <w:sz w:val="24"/>
          <w:szCs w:val="24"/>
        </w:rPr>
        <w:t xml:space="preserve">essage on a tombstone that commemorates (remembers) the person buried there. </w:t>
      </w:r>
      <w:r w:rsidR="00410C0F" w:rsidRPr="00485E94">
        <w:rPr>
          <w:rFonts w:ascii="Times New Roman" w:hAnsi="Times New Roman" w:cs="Times New Roman"/>
          <w:sz w:val="24"/>
          <w:szCs w:val="24"/>
        </w:rPr>
        <w:t>You are going to create an epitaph for Julius Caesar.</w:t>
      </w:r>
      <w:r>
        <w:rPr>
          <w:rFonts w:ascii="Times New Roman" w:hAnsi="Times New Roman" w:cs="Times New Roman"/>
          <w:sz w:val="24"/>
          <w:szCs w:val="24"/>
        </w:rPr>
        <w:t xml:space="preserve">  Using the following requirements.</w:t>
      </w:r>
    </w:p>
    <w:p w:rsidR="002E5B87" w:rsidRPr="00485E94" w:rsidRDefault="002E5B87" w:rsidP="00410C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Full name of the deceased (dead)</w:t>
      </w:r>
    </w:p>
    <w:p w:rsidR="002E5B87" w:rsidRPr="00485E94" w:rsidRDefault="002E5B87" w:rsidP="00410C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 xml:space="preserve">Date of </w:t>
      </w:r>
      <w:r w:rsidRPr="00485E94">
        <w:rPr>
          <w:rFonts w:ascii="Times New Roman" w:hAnsi="Times New Roman" w:cs="Times New Roman"/>
          <w:sz w:val="24"/>
          <w:szCs w:val="24"/>
          <w:u w:val="single"/>
        </w:rPr>
        <w:t xml:space="preserve">birth </w:t>
      </w:r>
      <w:r w:rsidRPr="00485E94">
        <w:rPr>
          <w:rFonts w:ascii="Times New Roman" w:hAnsi="Times New Roman" w:cs="Times New Roman"/>
          <w:sz w:val="24"/>
          <w:szCs w:val="24"/>
        </w:rPr>
        <w:t xml:space="preserve">and </w:t>
      </w:r>
      <w:r w:rsidRPr="00485E94">
        <w:rPr>
          <w:rFonts w:ascii="Times New Roman" w:hAnsi="Times New Roman" w:cs="Times New Roman"/>
          <w:sz w:val="24"/>
          <w:szCs w:val="24"/>
          <w:u w:val="single"/>
        </w:rPr>
        <w:t>death</w:t>
      </w:r>
    </w:p>
    <w:p w:rsidR="002E5B87" w:rsidRPr="00485E94" w:rsidRDefault="002E5B87" w:rsidP="00410C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 xml:space="preserve">4 adjectives </w:t>
      </w:r>
      <w:r w:rsidR="00FD2BEE" w:rsidRPr="00485E94">
        <w:rPr>
          <w:rFonts w:ascii="Times New Roman" w:hAnsi="Times New Roman" w:cs="Times New Roman"/>
          <w:color w:val="FF0000"/>
          <w:sz w:val="24"/>
          <w:szCs w:val="24"/>
        </w:rPr>
        <w:t xml:space="preserve">(Words </w:t>
      </w:r>
      <w:r w:rsidR="003749F2" w:rsidRPr="00485E94">
        <w:rPr>
          <w:rFonts w:ascii="Times New Roman" w:hAnsi="Times New Roman" w:cs="Times New Roman"/>
          <w:color w:val="FF0000"/>
          <w:sz w:val="24"/>
          <w:szCs w:val="24"/>
        </w:rPr>
        <w:t>that describe Caesar</w:t>
      </w:r>
      <w:r w:rsidR="00FD2BEE" w:rsidRPr="00485E9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749F2" w:rsidRPr="00485E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10C0F" w:rsidRPr="00485E9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410C0F" w:rsidRPr="00485E94">
        <w:rPr>
          <w:rFonts w:ascii="Times New Roman" w:hAnsi="Times New Roman" w:cs="Times New Roman"/>
          <w:sz w:val="24"/>
          <w:szCs w:val="24"/>
        </w:rPr>
        <w:t xml:space="preserve"> may not use the ones in the example!!!!</w:t>
      </w:r>
    </w:p>
    <w:p w:rsidR="002E5B87" w:rsidRPr="00485E94" w:rsidRDefault="002E5B87" w:rsidP="00410C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3 accomplishments</w:t>
      </w:r>
      <w:r w:rsidR="006A45DD" w:rsidRPr="00485E94">
        <w:rPr>
          <w:rFonts w:ascii="Times New Roman" w:hAnsi="Times New Roman" w:cs="Times New Roman"/>
          <w:sz w:val="24"/>
          <w:szCs w:val="24"/>
        </w:rPr>
        <w:t xml:space="preserve"> (doesn’t need to be complete sentences)</w:t>
      </w:r>
    </w:p>
    <w:p w:rsidR="00C70843" w:rsidRPr="00485E94" w:rsidRDefault="00C70843" w:rsidP="00410C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Tie up sentence</w:t>
      </w:r>
      <w:r w:rsidR="003749F2" w:rsidRPr="00485E94">
        <w:rPr>
          <w:rFonts w:ascii="Times New Roman" w:hAnsi="Times New Roman" w:cs="Times New Roman"/>
          <w:sz w:val="24"/>
          <w:szCs w:val="24"/>
        </w:rPr>
        <w:t xml:space="preserve"> or a quote</w:t>
      </w:r>
      <w:r w:rsidR="00FD2BEE" w:rsidRPr="00485E94">
        <w:rPr>
          <w:rFonts w:ascii="Times New Roman" w:hAnsi="Times New Roman" w:cs="Times New Roman"/>
          <w:sz w:val="24"/>
          <w:szCs w:val="24"/>
        </w:rPr>
        <w:t xml:space="preserve"> </w:t>
      </w:r>
      <w:r w:rsidR="00FD2BEE" w:rsidRPr="00485E94">
        <w:rPr>
          <w:rFonts w:ascii="Times New Roman" w:hAnsi="Times New Roman" w:cs="Times New Roman"/>
          <w:color w:val="FF0000"/>
          <w:sz w:val="24"/>
          <w:szCs w:val="24"/>
        </w:rPr>
        <w:t>(What Caesar Will be Remembered For</w:t>
      </w:r>
      <w:r w:rsidR="00EA1A18" w:rsidRPr="00485E94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FD2BEE" w:rsidRPr="00485E9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B3AA6" w:rsidRPr="00485E94" w:rsidRDefault="00410C0F" w:rsidP="00410C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Neatly written, try to center space (shown below)</w:t>
      </w:r>
    </w:p>
    <w:p w:rsidR="00485E94" w:rsidRPr="00485E94" w:rsidRDefault="00485E94" w:rsidP="00485E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0843" w:rsidRPr="00485E94" w:rsidRDefault="00C70843" w:rsidP="00410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Example:</w:t>
      </w:r>
    </w:p>
    <w:p w:rsidR="00C70843" w:rsidRPr="00485E94" w:rsidRDefault="00C70843" w:rsidP="0048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Alexander the Great</w:t>
      </w:r>
    </w:p>
    <w:p w:rsidR="00C70843" w:rsidRPr="00485E94" w:rsidRDefault="00C70843" w:rsidP="0048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356 B.C.-320 B.C.</w:t>
      </w:r>
    </w:p>
    <w:p w:rsidR="00C70843" w:rsidRPr="00485E94" w:rsidRDefault="00C70843" w:rsidP="00485E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85E94">
        <w:rPr>
          <w:rFonts w:ascii="Times New Roman" w:hAnsi="Times New Roman" w:cs="Times New Roman"/>
          <w:sz w:val="24"/>
          <w:szCs w:val="24"/>
        </w:rPr>
        <w:t>courageous</w:t>
      </w:r>
      <w:proofErr w:type="gramEnd"/>
      <w:r w:rsidRPr="00485E94">
        <w:rPr>
          <w:rFonts w:ascii="Times New Roman" w:hAnsi="Times New Roman" w:cs="Times New Roman"/>
          <w:sz w:val="24"/>
          <w:szCs w:val="24"/>
        </w:rPr>
        <w:t xml:space="preserve">, dedicated, compassionate, and determined </w:t>
      </w:r>
      <w:r w:rsidRPr="00485E94">
        <w:rPr>
          <w:rFonts w:ascii="Times New Roman" w:hAnsi="Times New Roman" w:cs="Times New Roman"/>
          <w:sz w:val="24"/>
          <w:szCs w:val="24"/>
          <w:u w:val="single"/>
        </w:rPr>
        <w:t>leader</w:t>
      </w:r>
    </w:p>
    <w:p w:rsidR="00C70843" w:rsidRPr="00485E94" w:rsidRDefault="00C70843" w:rsidP="00485E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5E94">
        <w:rPr>
          <w:rFonts w:ascii="Times New Roman" w:hAnsi="Times New Roman" w:cs="Times New Roman"/>
          <w:sz w:val="24"/>
          <w:szCs w:val="24"/>
        </w:rPr>
        <w:t>expanded</w:t>
      </w:r>
      <w:proofErr w:type="gramEnd"/>
      <w:r w:rsidRPr="00485E94">
        <w:rPr>
          <w:rFonts w:ascii="Times New Roman" w:hAnsi="Times New Roman" w:cs="Times New Roman"/>
          <w:sz w:val="24"/>
          <w:szCs w:val="24"/>
        </w:rPr>
        <w:t xml:space="preserve"> the Greek empire, built lighthouse at Alexandria, conquered Persia</w:t>
      </w:r>
    </w:p>
    <w:p w:rsidR="002E5B87" w:rsidRPr="00485E94" w:rsidRDefault="00C70843" w:rsidP="0048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  <w:u w:val="single"/>
        </w:rPr>
        <w:t>Will be remembered</w:t>
      </w:r>
      <w:r w:rsidRPr="00485E94">
        <w:rPr>
          <w:rFonts w:ascii="Times New Roman" w:hAnsi="Times New Roman" w:cs="Times New Roman"/>
          <w:sz w:val="24"/>
          <w:szCs w:val="24"/>
        </w:rPr>
        <w:t xml:space="preserve"> by all as the greatest conqueror that ever lived.</w:t>
      </w:r>
    </w:p>
    <w:p w:rsidR="0063572F" w:rsidRPr="00485E94" w:rsidRDefault="0063572F" w:rsidP="00410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72F" w:rsidRPr="00485E94" w:rsidRDefault="0063572F" w:rsidP="00410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Materials to use to research and gather information:</w:t>
      </w:r>
    </w:p>
    <w:p w:rsidR="0063572F" w:rsidRPr="00485E94" w:rsidRDefault="00410C0F" w:rsidP="00410C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Julius Caesar Mini-books (</w:t>
      </w:r>
      <w:r w:rsidR="0063572F" w:rsidRPr="00485E94">
        <w:rPr>
          <w:rFonts w:ascii="Times New Roman" w:hAnsi="Times New Roman" w:cs="Times New Roman"/>
          <w:sz w:val="24"/>
          <w:szCs w:val="24"/>
        </w:rPr>
        <w:t>in class</w:t>
      </w:r>
      <w:r w:rsidRPr="00485E94">
        <w:rPr>
          <w:rFonts w:ascii="Times New Roman" w:hAnsi="Times New Roman" w:cs="Times New Roman"/>
          <w:sz w:val="24"/>
          <w:szCs w:val="24"/>
        </w:rPr>
        <w:t xml:space="preserve"> only)</w:t>
      </w:r>
    </w:p>
    <w:p w:rsidR="00410C0F" w:rsidRPr="00485E94" w:rsidRDefault="00410C0F" w:rsidP="00410C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Textbook- p.286 and biographical dictionary</w:t>
      </w:r>
    </w:p>
    <w:p w:rsidR="00410C0F" w:rsidRPr="00485E94" w:rsidRDefault="00410C0F" w:rsidP="00410C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Graphic organizer from class (Tuesday’s partner work)</w:t>
      </w:r>
    </w:p>
    <w:p w:rsidR="00410C0F" w:rsidRPr="00485E94" w:rsidRDefault="00410C0F" w:rsidP="00410C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“Fall of Republic” questions (from Monday’s class)</w:t>
      </w:r>
    </w:p>
    <w:p w:rsidR="0063572F" w:rsidRPr="00485E94" w:rsidRDefault="0063572F" w:rsidP="00410C0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5E94">
        <w:rPr>
          <w:rFonts w:ascii="Times New Roman" w:hAnsi="Times New Roman" w:cs="Times New Roman"/>
          <w:sz w:val="24"/>
          <w:szCs w:val="24"/>
        </w:rPr>
        <w:t>Internet sites:</w:t>
      </w:r>
      <w:r w:rsidR="00F12228" w:rsidRPr="00485E94">
        <w:rPr>
          <w:rFonts w:ascii="Times New Roman" w:hAnsi="Times New Roman" w:cs="Times New Roman"/>
          <w:sz w:val="24"/>
          <w:szCs w:val="24"/>
        </w:rPr>
        <w:t xml:space="preserve"> </w:t>
      </w:r>
      <w:r w:rsidR="00410C0F" w:rsidRPr="00485E94">
        <w:rPr>
          <w:rFonts w:ascii="Times New Roman" w:hAnsi="Times New Roman" w:cs="Times New Roman"/>
          <w:sz w:val="24"/>
          <w:szCs w:val="24"/>
        </w:rPr>
        <w:t>(use at home only)</w:t>
      </w:r>
    </w:p>
    <w:p w:rsidR="0063572F" w:rsidRPr="00485E94" w:rsidRDefault="00C17AF8" w:rsidP="00410C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3572F" w:rsidRPr="00485E94">
          <w:rPr>
            <w:rStyle w:val="Hyperlink"/>
            <w:rFonts w:ascii="Times New Roman" w:hAnsi="Times New Roman" w:cs="Times New Roman"/>
            <w:sz w:val="24"/>
            <w:szCs w:val="24"/>
          </w:rPr>
          <w:t>http://rome.mrdonn.org/caesar.html</w:t>
        </w:r>
      </w:hyperlink>
    </w:p>
    <w:p w:rsidR="0063572F" w:rsidRPr="00485E94" w:rsidRDefault="00C17AF8" w:rsidP="00410C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3572F" w:rsidRPr="00485E94">
          <w:rPr>
            <w:rStyle w:val="Hyperlink"/>
            <w:rFonts w:ascii="Times New Roman" w:hAnsi="Times New Roman" w:cs="Times New Roman"/>
            <w:sz w:val="24"/>
            <w:szCs w:val="24"/>
          </w:rPr>
          <w:t>http://www.mrdowling.com/702-caesar.html</w:t>
        </w:r>
      </w:hyperlink>
    </w:p>
    <w:p w:rsidR="00F12228" w:rsidRPr="00485E94" w:rsidRDefault="00C17AF8" w:rsidP="00410C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12228" w:rsidRPr="00485E94">
          <w:rPr>
            <w:rStyle w:val="Hyperlink"/>
            <w:rFonts w:ascii="Times New Roman" w:hAnsi="Times New Roman" w:cs="Times New Roman"/>
            <w:sz w:val="24"/>
            <w:szCs w:val="24"/>
          </w:rPr>
          <w:t>http://ancienthistory.about.com/cs/caesar1/a/caesartriumvir.htm</w:t>
        </w:r>
      </w:hyperlink>
    </w:p>
    <w:p w:rsidR="00485E94" w:rsidRPr="00485E94" w:rsidRDefault="00C17AF8" w:rsidP="00410C0F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F12228" w:rsidRPr="00485E94">
          <w:rPr>
            <w:rStyle w:val="Hyperlink"/>
            <w:rFonts w:ascii="Times New Roman" w:hAnsi="Times New Roman" w:cs="Times New Roman"/>
            <w:sz w:val="24"/>
            <w:szCs w:val="24"/>
          </w:rPr>
          <w:t>http://www.crystalinks.com/juliuscaesar.html</w:t>
        </w:r>
      </w:hyperlink>
    </w:p>
    <w:p w:rsidR="00485E94" w:rsidRPr="00485E94" w:rsidRDefault="00485E94" w:rsidP="00410C0F">
      <w:pPr>
        <w:spacing w:after="0"/>
        <w:ind w:firstLine="72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2030"/>
        <w:gridCol w:w="2470"/>
        <w:gridCol w:w="2732"/>
        <w:gridCol w:w="2817"/>
        <w:gridCol w:w="1399"/>
      </w:tblGrid>
      <w:tr w:rsidR="002F0760" w:rsidRPr="00485E94" w:rsidTr="00485E94">
        <w:tc>
          <w:tcPr>
            <w:tcW w:w="1879" w:type="dxa"/>
          </w:tcPr>
          <w:p w:rsidR="00C70843" w:rsidRPr="00485E94" w:rsidRDefault="00C70843" w:rsidP="00C7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2504" w:type="dxa"/>
          </w:tcPr>
          <w:p w:rsidR="00C70843" w:rsidRPr="00485E94" w:rsidRDefault="00485E94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73" w:type="dxa"/>
          </w:tcPr>
          <w:p w:rsidR="00C70843" w:rsidRPr="00485E94" w:rsidRDefault="00485E94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C70843" w:rsidRPr="00485E94" w:rsidRDefault="00485E94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70843" w:rsidRPr="00485E94" w:rsidRDefault="00C70843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F0760" w:rsidRPr="00485E94" w:rsidTr="00485E94">
        <w:tc>
          <w:tcPr>
            <w:tcW w:w="1879" w:type="dxa"/>
          </w:tcPr>
          <w:p w:rsidR="00C70843" w:rsidRPr="00485E94" w:rsidRDefault="00C70843" w:rsidP="00C7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04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Missing name</w:t>
            </w:r>
          </w:p>
        </w:tc>
        <w:tc>
          <w:tcPr>
            <w:tcW w:w="2773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Missing part of name or misspelled</w:t>
            </w:r>
          </w:p>
        </w:tc>
        <w:tc>
          <w:tcPr>
            <w:tcW w:w="2862" w:type="dxa"/>
          </w:tcPr>
          <w:p w:rsidR="000E1EE5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Has full name spelled correctly</w:t>
            </w:r>
          </w:p>
        </w:tc>
        <w:tc>
          <w:tcPr>
            <w:tcW w:w="1430" w:type="dxa"/>
          </w:tcPr>
          <w:p w:rsidR="00C70843" w:rsidRPr="00485E94" w:rsidRDefault="00C70843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B8" w:rsidRPr="00485E94" w:rsidRDefault="00485E94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/2</w:t>
            </w:r>
          </w:p>
        </w:tc>
      </w:tr>
      <w:tr w:rsidR="002F0760" w:rsidRPr="00485E94" w:rsidTr="00485E94">
        <w:tc>
          <w:tcPr>
            <w:tcW w:w="1879" w:type="dxa"/>
          </w:tcPr>
          <w:p w:rsidR="00C70843" w:rsidRPr="00485E94" w:rsidRDefault="00C70843" w:rsidP="00C7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504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Missing dates</w:t>
            </w:r>
          </w:p>
        </w:tc>
        <w:tc>
          <w:tcPr>
            <w:tcW w:w="2773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1 missing or incorrect date</w:t>
            </w:r>
          </w:p>
        </w:tc>
        <w:tc>
          <w:tcPr>
            <w:tcW w:w="2862" w:type="dxa"/>
          </w:tcPr>
          <w:p w:rsidR="000E1EE5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Has correct birth and death dates</w:t>
            </w:r>
          </w:p>
        </w:tc>
        <w:tc>
          <w:tcPr>
            <w:tcW w:w="1430" w:type="dxa"/>
          </w:tcPr>
          <w:p w:rsidR="00E54CB8" w:rsidRPr="00485E94" w:rsidRDefault="00E54CB8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843" w:rsidRPr="00485E94" w:rsidRDefault="00485E94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/2</w:t>
            </w:r>
          </w:p>
        </w:tc>
      </w:tr>
      <w:tr w:rsidR="002F0760" w:rsidRPr="00485E94" w:rsidTr="00485E94">
        <w:tc>
          <w:tcPr>
            <w:tcW w:w="1879" w:type="dxa"/>
          </w:tcPr>
          <w:p w:rsidR="00C70843" w:rsidRPr="00485E94" w:rsidRDefault="00C70843" w:rsidP="00C7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Adjectives</w:t>
            </w:r>
          </w:p>
        </w:tc>
        <w:tc>
          <w:tcPr>
            <w:tcW w:w="2504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Has 1-2 adjective</w:t>
            </w:r>
          </w:p>
        </w:tc>
        <w:tc>
          <w:tcPr>
            <w:tcW w:w="2773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Has 3 adjectives</w:t>
            </w:r>
          </w:p>
        </w:tc>
        <w:tc>
          <w:tcPr>
            <w:tcW w:w="2862" w:type="dxa"/>
          </w:tcPr>
          <w:p w:rsidR="000E1EE5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Has 4 adjectives</w:t>
            </w:r>
          </w:p>
        </w:tc>
        <w:tc>
          <w:tcPr>
            <w:tcW w:w="1430" w:type="dxa"/>
          </w:tcPr>
          <w:p w:rsidR="00C70843" w:rsidRPr="00485E94" w:rsidRDefault="00485E94" w:rsidP="00C7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/2</w:t>
            </w:r>
          </w:p>
        </w:tc>
      </w:tr>
      <w:tr w:rsidR="002F0760" w:rsidRPr="00485E94" w:rsidTr="00485E94">
        <w:tc>
          <w:tcPr>
            <w:tcW w:w="1879" w:type="dxa"/>
          </w:tcPr>
          <w:p w:rsidR="00C70843" w:rsidRPr="00485E94" w:rsidRDefault="00C70843" w:rsidP="00C7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Accomplishments</w:t>
            </w:r>
          </w:p>
        </w:tc>
        <w:tc>
          <w:tcPr>
            <w:tcW w:w="2504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1 accomplishment</w:t>
            </w:r>
          </w:p>
        </w:tc>
        <w:tc>
          <w:tcPr>
            <w:tcW w:w="2773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2 accomplishments</w:t>
            </w:r>
          </w:p>
        </w:tc>
        <w:tc>
          <w:tcPr>
            <w:tcW w:w="2862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3 accomplishments</w:t>
            </w:r>
          </w:p>
        </w:tc>
        <w:tc>
          <w:tcPr>
            <w:tcW w:w="1430" w:type="dxa"/>
          </w:tcPr>
          <w:p w:rsidR="00E54CB8" w:rsidRPr="00485E94" w:rsidRDefault="00485E94" w:rsidP="0048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/2</w:t>
            </w:r>
          </w:p>
        </w:tc>
      </w:tr>
      <w:tr w:rsidR="002F0760" w:rsidRPr="00485E94" w:rsidTr="00485E94">
        <w:trPr>
          <w:trHeight w:val="235"/>
        </w:trPr>
        <w:tc>
          <w:tcPr>
            <w:tcW w:w="1879" w:type="dxa"/>
          </w:tcPr>
          <w:p w:rsidR="00C70843" w:rsidRPr="00485E94" w:rsidRDefault="00C70843" w:rsidP="00C7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Tie Up</w:t>
            </w:r>
          </w:p>
        </w:tc>
        <w:tc>
          <w:tcPr>
            <w:tcW w:w="2504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773" w:type="dxa"/>
          </w:tcPr>
          <w:p w:rsidR="00C70843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Tie up is not strong</w:t>
            </w:r>
          </w:p>
        </w:tc>
        <w:tc>
          <w:tcPr>
            <w:tcW w:w="2862" w:type="dxa"/>
          </w:tcPr>
          <w:p w:rsidR="000E1EE5" w:rsidRPr="00485E94" w:rsidRDefault="00E54CB8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Well written tie up</w:t>
            </w:r>
          </w:p>
        </w:tc>
        <w:tc>
          <w:tcPr>
            <w:tcW w:w="1430" w:type="dxa"/>
          </w:tcPr>
          <w:p w:rsidR="00C70843" w:rsidRPr="00485E94" w:rsidRDefault="00485E94" w:rsidP="00E5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/2</w:t>
            </w:r>
          </w:p>
        </w:tc>
      </w:tr>
      <w:tr w:rsidR="00C70843" w:rsidRPr="00485E94" w:rsidTr="00485E94">
        <w:trPr>
          <w:trHeight w:val="255"/>
        </w:trPr>
        <w:tc>
          <w:tcPr>
            <w:tcW w:w="1879" w:type="dxa"/>
          </w:tcPr>
          <w:p w:rsidR="00C70843" w:rsidRPr="00485E94" w:rsidRDefault="00C70843" w:rsidP="00C7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>Neatness</w:t>
            </w:r>
          </w:p>
        </w:tc>
        <w:tc>
          <w:tcPr>
            <w:tcW w:w="2504" w:type="dxa"/>
          </w:tcPr>
          <w:p w:rsidR="00C70843" w:rsidRPr="00485E94" w:rsidRDefault="00485E94" w:rsidP="0048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Very hard to read.</w:t>
            </w:r>
          </w:p>
        </w:tc>
        <w:tc>
          <w:tcPr>
            <w:tcW w:w="2773" w:type="dxa"/>
          </w:tcPr>
          <w:p w:rsidR="00C70843" w:rsidRPr="00485E94" w:rsidRDefault="00485E94" w:rsidP="0048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4CB8" w:rsidRPr="00485E94">
              <w:rPr>
                <w:rFonts w:ascii="Times New Roman" w:hAnsi="Times New Roman" w:cs="Times New Roman"/>
                <w:sz w:val="24"/>
                <w:szCs w:val="24"/>
              </w:rPr>
              <w:t>ifficult to read</w:t>
            </w: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C70843" w:rsidRPr="00485E94" w:rsidRDefault="00485E94" w:rsidP="00C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sz w:val="24"/>
                <w:szCs w:val="24"/>
              </w:rPr>
              <w:t>Very Neat</w:t>
            </w:r>
          </w:p>
        </w:tc>
        <w:tc>
          <w:tcPr>
            <w:tcW w:w="1430" w:type="dxa"/>
          </w:tcPr>
          <w:p w:rsidR="00C70843" w:rsidRPr="00485E94" w:rsidRDefault="00485E94" w:rsidP="00E5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/2</w:t>
            </w:r>
          </w:p>
        </w:tc>
      </w:tr>
    </w:tbl>
    <w:p w:rsidR="00485E94" w:rsidRPr="00485E94" w:rsidRDefault="00485E94" w:rsidP="000E1EE5">
      <w:pPr>
        <w:rPr>
          <w:rFonts w:ascii="Times New Roman" w:hAnsi="Times New Roman" w:cs="Times New Roman"/>
          <w:b/>
          <w:sz w:val="24"/>
          <w:szCs w:val="24"/>
        </w:rPr>
      </w:pPr>
    </w:p>
    <w:p w:rsidR="00C70843" w:rsidRPr="00485E94" w:rsidRDefault="000E1EE5" w:rsidP="00485E94">
      <w:pPr>
        <w:ind w:left="8640"/>
        <w:rPr>
          <w:rFonts w:ascii="Times New Roman" w:hAnsi="Times New Roman" w:cs="Times New Roman"/>
          <w:b/>
          <w:sz w:val="24"/>
          <w:szCs w:val="24"/>
        </w:rPr>
      </w:pPr>
      <w:r w:rsidRPr="00485E94">
        <w:rPr>
          <w:rFonts w:ascii="Times New Roman" w:hAnsi="Times New Roman" w:cs="Times New Roman"/>
          <w:b/>
          <w:sz w:val="24"/>
          <w:szCs w:val="24"/>
        </w:rPr>
        <w:t xml:space="preserve">TOTAL POINTS: </w:t>
      </w:r>
      <w:r w:rsidR="00485E94" w:rsidRPr="00485E94">
        <w:rPr>
          <w:rFonts w:ascii="Times New Roman" w:hAnsi="Times New Roman" w:cs="Times New Roman"/>
          <w:b/>
          <w:sz w:val="24"/>
          <w:szCs w:val="24"/>
        </w:rPr>
        <w:t>________________/12</w:t>
      </w:r>
    </w:p>
    <w:p w:rsidR="00BA5A79" w:rsidRDefault="00BA5A79" w:rsidP="000E1EE5">
      <w:pPr>
        <w:rPr>
          <w:rFonts w:ascii="Adobe Garamond Pro" w:hAnsi="Adobe Garamond Pro"/>
          <w:b/>
        </w:rPr>
      </w:pPr>
    </w:p>
    <w:p w:rsidR="00BA5A79" w:rsidRDefault="00BA5A79" w:rsidP="000E1EE5">
      <w:pPr>
        <w:rPr>
          <w:rFonts w:ascii="Adobe Garamond Pro" w:hAnsi="Adobe Garamond Pro"/>
          <w:b/>
        </w:rPr>
      </w:pPr>
    </w:p>
    <w:p w:rsidR="00BA5A79" w:rsidRDefault="00BA5A79" w:rsidP="000E1EE5">
      <w:pPr>
        <w:rPr>
          <w:rFonts w:ascii="Adobe Garamond Pro" w:hAnsi="Adobe Garamond Pro"/>
          <w:b/>
        </w:rPr>
      </w:pPr>
    </w:p>
    <w:p w:rsidR="00BA5A79" w:rsidRPr="002F0760" w:rsidRDefault="00BA5A79" w:rsidP="000E1EE5">
      <w:pPr>
        <w:rPr>
          <w:rFonts w:ascii="Adobe Garamond Pro" w:hAnsi="Adobe Garamond Pro"/>
          <w:b/>
        </w:rPr>
      </w:pPr>
    </w:p>
    <w:p w:rsidR="00C70843" w:rsidRDefault="00C84C3A" w:rsidP="000E1EE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0</wp:posOffset>
            </wp:positionV>
            <wp:extent cx="7467141" cy="9077698"/>
            <wp:effectExtent l="0" t="0" r="635" b="9525"/>
            <wp:wrapTight wrapText="bothSides">
              <wp:wrapPolygon edited="0">
                <wp:start x="0" y="0"/>
                <wp:lineTo x="0" y="21577"/>
                <wp:lineTo x="21547" y="21577"/>
                <wp:lineTo x="21547" y="0"/>
                <wp:lineTo x="0" y="0"/>
              </wp:wrapPolygon>
            </wp:wrapTight>
            <wp:docPr id="2" name="Picture 2" descr="https://encrypted-tbn3.gstatic.com/images?q=tbn:ANd9GcRtIhjcpuOrr7K9EXlpjtpOmnYtAY-rMMoR2Xl1WJgEwfl6FZ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tIhjcpuOrr7K9EXlpjtpOmnYtAY-rMMoR2Xl1WJgEwfl6FZ0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141" cy="90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D79" w:rsidRDefault="00E76D79" w:rsidP="000E1EE5"/>
    <w:p w:rsidR="00E76D79" w:rsidRDefault="00E76D79" w:rsidP="000E1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7"/>
        <w:gridCol w:w="5631"/>
      </w:tblGrid>
      <w:tr w:rsidR="00E76D79" w:rsidTr="00E76D79">
        <w:tc>
          <w:tcPr>
            <w:tcW w:w="5652" w:type="dxa"/>
          </w:tcPr>
          <w:p w:rsidR="00E76D79" w:rsidRDefault="00E76D79" w:rsidP="00E76D7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80970" cy="3812540"/>
                  <wp:effectExtent l="19050" t="0" r="5080" b="0"/>
                  <wp:docPr id="1" name="il_fi" descr="http://ec.comps.canstockphoto.com/can-stock-photo_csp0177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.comps.canstockphoto.com/can-stock-photo_csp0177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381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E76D79" w:rsidRDefault="00E76D79" w:rsidP="00E76D79">
            <w:pPr>
              <w:jc w:val="center"/>
            </w:pPr>
          </w:p>
          <w:p w:rsidR="00E76D79" w:rsidRDefault="00E76D79" w:rsidP="00E76D79">
            <w:pPr>
              <w:jc w:val="center"/>
            </w:pPr>
          </w:p>
          <w:p w:rsidR="00E76D79" w:rsidRDefault="00E76D79" w:rsidP="00E76D79">
            <w:pPr>
              <w:jc w:val="center"/>
            </w:pPr>
          </w:p>
          <w:p w:rsidR="00E76D79" w:rsidRDefault="00E76D79" w:rsidP="00E76D79">
            <w:pPr>
              <w:jc w:val="center"/>
            </w:pPr>
          </w:p>
          <w:p w:rsidR="00E76D79" w:rsidRDefault="00E76D79" w:rsidP="00E76D79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203525" cy="2393005"/>
                  <wp:effectExtent l="19050" t="0" r="0" b="0"/>
                  <wp:docPr id="4" name="rg_hi" descr="https://encrypted-tbn0.gstatic.com/images?q=tbn:ANd9GcTR1dSi8tz79YzVQISJI6JTrukpce9xJdsEImnGKkX45Lf95rQ94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R1dSi8tz79YzVQISJI6JTrukpce9xJdsEImnGKkX45Lf95rQ94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058" cy="239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D79" w:rsidTr="00E76D79">
        <w:tc>
          <w:tcPr>
            <w:tcW w:w="5652" w:type="dxa"/>
          </w:tcPr>
          <w:p w:rsidR="00E76D79" w:rsidRDefault="00E76D79" w:rsidP="00E76D79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290909" cy="3048000"/>
                  <wp:effectExtent l="19050" t="0" r="0" b="0"/>
                  <wp:docPr id="7" name="rg_hi" descr="https://encrypted-tbn0.gstatic.com/images?q=tbn:ANd9GcSpXcn4R0a72UrtMLy1NN7QqS_BAZ6BLGMMhzbP9dswL40FSsuZq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pXcn4R0a72UrtMLy1NN7QqS_BAZ6BLGMMhzbP9dswL40FSsuZq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997" cy="3048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E76D79" w:rsidRDefault="00E76D79" w:rsidP="00E76D7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357515" cy="3115196"/>
                  <wp:effectExtent l="19050" t="0" r="0" b="0"/>
                  <wp:docPr id="10" name="il_fi" descr="http://farm3.static.flickr.com/2465/3615840152_7e1408f6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3.static.flickr.com/2465/3615840152_7e1408f6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870" cy="311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D79" w:rsidRDefault="00E76D79" w:rsidP="000E1EE5"/>
    <w:sectPr w:rsidR="00E76D79" w:rsidSect="002F0760">
      <w:headerReference w:type="default" r:id="rId1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F8" w:rsidRDefault="00C17AF8" w:rsidP="00485E94">
      <w:pPr>
        <w:spacing w:after="0" w:line="240" w:lineRule="auto"/>
      </w:pPr>
      <w:r>
        <w:separator/>
      </w:r>
    </w:p>
  </w:endnote>
  <w:endnote w:type="continuationSeparator" w:id="0">
    <w:p w:rsidR="00C17AF8" w:rsidRDefault="00C17AF8" w:rsidP="0048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F8" w:rsidRDefault="00C17AF8" w:rsidP="00485E94">
      <w:pPr>
        <w:spacing w:after="0" w:line="240" w:lineRule="auto"/>
      </w:pPr>
      <w:r>
        <w:separator/>
      </w:r>
    </w:p>
  </w:footnote>
  <w:footnote w:type="continuationSeparator" w:id="0">
    <w:p w:rsidR="00C17AF8" w:rsidRDefault="00C17AF8" w:rsidP="0048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94" w:rsidRPr="00485E94" w:rsidRDefault="00485E94">
    <w:pPr>
      <w:pStyle w:val="Header"/>
      <w:rPr>
        <w:sz w:val="24"/>
        <w:szCs w:val="24"/>
      </w:rPr>
    </w:pPr>
    <w:r w:rsidRPr="00485E94">
      <w:rPr>
        <w:sz w:val="24"/>
        <w:szCs w:val="24"/>
      </w:rPr>
      <w:t>Name: ______________________________________</w:t>
    </w:r>
    <w:r>
      <w:rPr>
        <w:sz w:val="24"/>
        <w:szCs w:val="24"/>
      </w:rPr>
      <w:t xml:space="preserve"> </w:t>
    </w:r>
    <w:r w:rsidRPr="00485E94">
      <w:rPr>
        <w:sz w:val="24"/>
        <w:szCs w:val="24"/>
      </w:rPr>
      <w:t xml:space="preserve">                                                                </w:t>
    </w:r>
    <w:r w:rsidRPr="00485E94">
      <w:rPr>
        <w:sz w:val="24"/>
        <w:szCs w:val="24"/>
      </w:rPr>
      <w:tab/>
      <w:t xml:space="preserve">       Period</w:t>
    </w:r>
    <w:proofErr w:type="gramStart"/>
    <w:r w:rsidRPr="00485E94">
      <w:rPr>
        <w:sz w:val="24"/>
        <w:szCs w:val="24"/>
      </w:rPr>
      <w:t>:_</w:t>
    </w:r>
    <w:proofErr w:type="gramEnd"/>
    <w:r w:rsidRPr="00485E94">
      <w:rPr>
        <w:sz w:val="24"/>
        <w:szCs w:val="24"/>
      </w:rPr>
      <w:t>_________</w:t>
    </w:r>
  </w:p>
  <w:p w:rsidR="00485E94" w:rsidRDefault="00485E94">
    <w:pPr>
      <w:pStyle w:val="Header"/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AA7"/>
    <w:multiLevelType w:val="hybridMultilevel"/>
    <w:tmpl w:val="E4A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0ADB"/>
    <w:multiLevelType w:val="hybridMultilevel"/>
    <w:tmpl w:val="550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60E4F"/>
    <w:multiLevelType w:val="hybridMultilevel"/>
    <w:tmpl w:val="4640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86"/>
    <w:rsid w:val="000E1EE5"/>
    <w:rsid w:val="00204655"/>
    <w:rsid w:val="002E5B87"/>
    <w:rsid w:val="002F0760"/>
    <w:rsid w:val="00367840"/>
    <w:rsid w:val="003749F2"/>
    <w:rsid w:val="00410C0F"/>
    <w:rsid w:val="00485E94"/>
    <w:rsid w:val="00513A67"/>
    <w:rsid w:val="005B3AA6"/>
    <w:rsid w:val="006143FD"/>
    <w:rsid w:val="0063572F"/>
    <w:rsid w:val="00666086"/>
    <w:rsid w:val="006A45DD"/>
    <w:rsid w:val="006E2BF3"/>
    <w:rsid w:val="00992582"/>
    <w:rsid w:val="00A070B9"/>
    <w:rsid w:val="00A970B1"/>
    <w:rsid w:val="00BA5A79"/>
    <w:rsid w:val="00C17AF8"/>
    <w:rsid w:val="00C70843"/>
    <w:rsid w:val="00C84C3A"/>
    <w:rsid w:val="00E54CB8"/>
    <w:rsid w:val="00E76D79"/>
    <w:rsid w:val="00EA1A18"/>
    <w:rsid w:val="00F12228"/>
    <w:rsid w:val="00FB4219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82EBC-8A72-4A6B-B2AA-12C34EF9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87"/>
    <w:pPr>
      <w:ind w:left="720"/>
      <w:contextualSpacing/>
    </w:pPr>
  </w:style>
  <w:style w:type="table" w:styleId="TableGrid">
    <w:name w:val="Table Grid"/>
    <w:basedOn w:val="TableNormal"/>
    <w:uiPriority w:val="59"/>
    <w:rsid w:val="00C7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7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94"/>
  </w:style>
  <w:style w:type="paragraph" w:styleId="Footer">
    <w:name w:val="footer"/>
    <w:basedOn w:val="Normal"/>
    <w:link w:val="FooterChar"/>
    <w:uiPriority w:val="99"/>
    <w:unhideWhenUsed/>
    <w:rsid w:val="0048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owling.com/702-caesar.html" TargetMode="External"/><Relationship Id="rId13" Type="http://schemas.openxmlformats.org/officeDocument/2006/relationships/hyperlink" Target="http://www.google.com/imgres?num=10&amp;hl=en&amp;biw=1280&amp;bih=687&amp;tbm=isch&amp;tbnid=lt20FhJWOj0LoM:&amp;imgrefurl=http://www.sodahead.com/fun/challenge/question-1042309/&amp;docid=ro91UhdCBPHJbM&amp;imgurl=http://images.sodahead.com/polls/001042309/istockphoto_111622_blank_tombstone_xlarge.jpeg&amp;w=350&amp;h=262&amp;ei=IfaFUP69K8jUyQHV44CoBA&amp;zoom=1&amp;iact=hc&amp;vpx=386&amp;vpy=340&amp;dur=1935&amp;hovh=194&amp;hovw=260&amp;tx=189&amp;ty=99&amp;sig=104117548979710010747&amp;page=1&amp;tbnh=138&amp;tbnw=173&amp;start=0&amp;ndsp=20&amp;ved=1t:429,r:9,s:0,i:11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me.mrdonn.org/caesar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google.com/imgres?num=10&amp;hl=en&amp;biw=1280&amp;bih=687&amp;tbm=isch&amp;tbnid=Ts1AYLDjpQsaRM:&amp;imgrefurl=http://www.rootsweb.ancestry.com/~pachest3/stpeterspikeland/old2/stpeterspikeland2.htm&amp;docid=zUHR4yA72VLkyM&amp;imgurl=http://www.rootsweb.ancestry.com/~pachest3/stpeterspikeland/old2/miller_john1844.jpg&amp;w=480&amp;h=640&amp;ei=IfaFUP69K8jUyQHV44CoBA&amp;zoom=1&amp;iact=hc&amp;vpx=272&amp;vpy=308&amp;dur=1784&amp;hovh=259&amp;hovw=194&amp;tx=105&amp;ty=171&amp;sig=104117548979710010747&amp;page=1&amp;tbnh=138&amp;tbnw=97&amp;start=0&amp;ndsp=20&amp;ved=1t:429,r:8,s:0,i:109" TargetMode="External"/><Relationship Id="rId10" Type="http://schemas.openxmlformats.org/officeDocument/2006/relationships/hyperlink" Target="http://www.crystalinks.com/juliuscaes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cienthistory.about.com/cs/caesar1/a/caesartriumvir.h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tstrezo</cp:lastModifiedBy>
  <cp:revision>4</cp:revision>
  <cp:lastPrinted>2012-10-29T14:27:00Z</cp:lastPrinted>
  <dcterms:created xsi:type="dcterms:W3CDTF">2013-12-06T16:31:00Z</dcterms:created>
  <dcterms:modified xsi:type="dcterms:W3CDTF">2013-12-10T21:02:00Z</dcterms:modified>
</cp:coreProperties>
</file>