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C8" w:rsidRPr="009562C8" w:rsidRDefault="009562C8" w:rsidP="009562C8">
      <w:pPr>
        <w:shd w:val="clear" w:color="auto" w:fill="FFFFFF"/>
        <w:spacing w:before="150" w:after="150" w:line="240" w:lineRule="auto"/>
        <w:ind w:left="150" w:right="150"/>
        <w:jc w:val="center"/>
        <w:outlineLvl w:val="0"/>
        <w:rPr>
          <w:rFonts w:ascii="Arial" w:eastAsia="Times New Roman" w:hAnsi="Arial" w:cs="Arial"/>
          <w:b/>
          <w:bCs/>
          <w:color w:val="2C5463"/>
          <w:kern w:val="36"/>
          <w:sz w:val="44"/>
          <w:szCs w:val="53"/>
        </w:rPr>
      </w:pPr>
      <w:bookmarkStart w:id="0" w:name="_GoBack"/>
      <w:bookmarkEnd w:id="0"/>
      <w:r w:rsidRPr="009562C8">
        <w:rPr>
          <w:rFonts w:ascii="Arial" w:eastAsia="Times New Roman" w:hAnsi="Arial" w:cs="Arial"/>
          <w:b/>
          <w:bCs/>
          <w:color w:val="2C5463"/>
          <w:kern w:val="36"/>
          <w:sz w:val="44"/>
          <w:szCs w:val="53"/>
        </w:rPr>
        <w:t>Ancient Rome</w:t>
      </w:r>
    </w:p>
    <w:p w:rsidR="009562C8" w:rsidRPr="009562C8" w:rsidRDefault="009562C8" w:rsidP="009562C8">
      <w:pPr>
        <w:shd w:val="clear" w:color="auto" w:fill="FFFFFF"/>
        <w:spacing w:before="150" w:after="300" w:line="240" w:lineRule="auto"/>
        <w:ind w:left="150" w:right="150"/>
        <w:jc w:val="center"/>
        <w:outlineLvl w:val="1"/>
        <w:rPr>
          <w:rFonts w:ascii="Arial" w:eastAsia="Times New Roman" w:hAnsi="Arial" w:cs="Arial"/>
          <w:b/>
          <w:bCs/>
          <w:color w:val="FF8000"/>
          <w:sz w:val="32"/>
          <w:szCs w:val="46"/>
        </w:rPr>
      </w:pPr>
      <w:r w:rsidRPr="009562C8">
        <w:rPr>
          <w:rFonts w:ascii="Arial" w:eastAsia="Times New Roman" w:hAnsi="Arial" w:cs="Arial"/>
          <w:b/>
          <w:bCs/>
          <w:color w:val="FF8000"/>
          <w:sz w:val="32"/>
          <w:szCs w:val="46"/>
        </w:rPr>
        <w:t>Biography of Julius Caesar</w:t>
      </w:r>
    </w:p>
    <w:p w:rsidR="009562C8" w:rsidRPr="009562C8" w:rsidRDefault="00402194" w:rsidP="009562C8">
      <w:pPr>
        <w:shd w:val="clear" w:color="auto" w:fill="FFFFFF"/>
        <w:spacing w:before="100" w:beforeAutospacing="1" w:after="100" w:afterAutospacing="1" w:line="240" w:lineRule="auto"/>
        <w:rPr>
          <w:rFonts w:ascii="Arial" w:eastAsia="Times New Roman" w:hAnsi="Arial" w:cs="Arial"/>
          <w:color w:val="000000"/>
          <w:sz w:val="21"/>
          <w:szCs w:val="21"/>
        </w:rPr>
      </w:pPr>
      <w:hyperlink r:id="rId5" w:history="1">
        <w:r w:rsidR="009562C8" w:rsidRPr="009562C8">
          <w:rPr>
            <w:rFonts w:ascii="Arial" w:eastAsia="Times New Roman" w:hAnsi="Arial" w:cs="Arial"/>
            <w:color w:val="0000FF"/>
            <w:sz w:val="21"/>
            <w:szCs w:val="21"/>
            <w:u w:val="single"/>
          </w:rPr>
          <w:t>Biographies</w:t>
        </w:r>
      </w:hyperlink>
      <w:r w:rsidR="009562C8" w:rsidRPr="009562C8">
        <w:rPr>
          <w:rFonts w:ascii="Arial" w:eastAsia="Times New Roman" w:hAnsi="Arial" w:cs="Arial"/>
          <w:color w:val="000000"/>
          <w:sz w:val="21"/>
          <w:szCs w:val="21"/>
        </w:rPr>
        <w:t> &gt;&gt; </w:t>
      </w:r>
      <w:hyperlink r:id="rId6" w:history="1">
        <w:r w:rsidR="009562C8" w:rsidRPr="009562C8">
          <w:rPr>
            <w:rFonts w:ascii="Arial" w:eastAsia="Times New Roman" w:hAnsi="Arial" w:cs="Arial"/>
            <w:color w:val="0000FF"/>
            <w:sz w:val="21"/>
            <w:szCs w:val="21"/>
            <w:u w:val="single"/>
          </w:rPr>
          <w:t>Ancient Rome</w:t>
        </w:r>
      </w:hyperlink>
    </w:p>
    <w:p w:rsidR="009562C8" w:rsidRPr="009562C8" w:rsidRDefault="009562C8" w:rsidP="009562C8">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9562C8">
        <w:rPr>
          <w:rFonts w:ascii="Arial" w:eastAsia="Times New Roman" w:hAnsi="Arial" w:cs="Arial"/>
          <w:b/>
          <w:bCs/>
          <w:color w:val="000000"/>
          <w:sz w:val="21"/>
          <w:szCs w:val="21"/>
        </w:rPr>
        <w:t>Occupation:</w:t>
      </w:r>
      <w:r w:rsidRPr="009562C8">
        <w:rPr>
          <w:rFonts w:ascii="Arial" w:eastAsia="Times New Roman" w:hAnsi="Arial" w:cs="Arial"/>
          <w:color w:val="000000"/>
          <w:sz w:val="21"/>
          <w:szCs w:val="21"/>
        </w:rPr>
        <w:t> Roman general and dictator</w:t>
      </w:r>
    </w:p>
    <w:p w:rsidR="009562C8" w:rsidRPr="009562C8" w:rsidRDefault="009562C8" w:rsidP="009562C8">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9562C8">
        <w:rPr>
          <w:rFonts w:ascii="Arial" w:eastAsia="Times New Roman" w:hAnsi="Arial" w:cs="Arial"/>
          <w:b/>
          <w:bCs/>
          <w:color w:val="000000"/>
          <w:sz w:val="21"/>
          <w:szCs w:val="21"/>
        </w:rPr>
        <w:t>Born:</w:t>
      </w:r>
      <w:r w:rsidRPr="009562C8">
        <w:rPr>
          <w:rFonts w:ascii="Arial" w:eastAsia="Times New Roman" w:hAnsi="Arial" w:cs="Arial"/>
          <w:color w:val="000000"/>
          <w:sz w:val="21"/>
          <w:szCs w:val="21"/>
        </w:rPr>
        <w:t> July 100 BC in Rome, Italy</w:t>
      </w:r>
    </w:p>
    <w:p w:rsidR="009562C8" w:rsidRPr="009562C8" w:rsidRDefault="009562C8" w:rsidP="009562C8">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9562C8">
        <w:rPr>
          <w:rFonts w:ascii="Arial" w:eastAsia="Times New Roman" w:hAnsi="Arial" w:cs="Arial"/>
          <w:b/>
          <w:bCs/>
          <w:color w:val="000000"/>
          <w:sz w:val="21"/>
          <w:szCs w:val="21"/>
        </w:rPr>
        <w:t>Died:</w:t>
      </w:r>
      <w:r w:rsidRPr="009562C8">
        <w:rPr>
          <w:rFonts w:ascii="Arial" w:eastAsia="Times New Roman" w:hAnsi="Arial" w:cs="Arial"/>
          <w:color w:val="000000"/>
          <w:sz w:val="21"/>
          <w:szCs w:val="21"/>
        </w:rPr>
        <w:t> 15 March 44 BC in Rome, Italy</w:t>
      </w:r>
    </w:p>
    <w:p w:rsidR="009562C8" w:rsidRPr="009562C8" w:rsidRDefault="009562C8" w:rsidP="009562C8">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9562C8">
        <w:rPr>
          <w:rFonts w:ascii="Arial" w:eastAsia="Times New Roman" w:hAnsi="Arial" w:cs="Arial"/>
          <w:b/>
          <w:bCs/>
          <w:color w:val="000000"/>
          <w:sz w:val="21"/>
          <w:szCs w:val="21"/>
        </w:rPr>
        <w:t>Best known for:</w:t>
      </w:r>
      <w:r w:rsidRPr="009562C8">
        <w:rPr>
          <w:rFonts w:ascii="Arial" w:eastAsia="Times New Roman" w:hAnsi="Arial" w:cs="Arial"/>
          <w:color w:val="000000"/>
          <w:sz w:val="21"/>
          <w:szCs w:val="21"/>
        </w:rPr>
        <w:t> Being the dictator of Rome and putting an end to the Roman Republic</w:t>
      </w:r>
    </w:p>
    <w:p w:rsidR="009562C8" w:rsidRPr="009562C8" w:rsidRDefault="009562C8" w:rsidP="009562C8">
      <w:pPr>
        <w:shd w:val="clear" w:color="auto" w:fill="FFFFFF"/>
        <w:spacing w:after="0" w:line="240" w:lineRule="auto"/>
        <w:jc w:val="center"/>
        <w:rPr>
          <w:rFonts w:ascii="Arial" w:eastAsia="Times New Roman" w:hAnsi="Arial" w:cs="Arial"/>
          <w:color w:val="000000"/>
          <w:sz w:val="21"/>
          <w:szCs w:val="21"/>
        </w:rPr>
      </w:pPr>
      <w:r w:rsidRPr="009562C8">
        <w:rPr>
          <w:rFonts w:ascii="Arial" w:eastAsia="Times New Roman" w:hAnsi="Arial" w:cs="Arial"/>
          <w:noProof/>
          <w:color w:val="000000"/>
          <w:sz w:val="21"/>
          <w:szCs w:val="21"/>
        </w:rPr>
        <w:drawing>
          <wp:inline distT="0" distB="0" distL="0" distR="0">
            <wp:extent cx="1323975" cy="2133600"/>
            <wp:effectExtent l="0" t="0" r="9525" b="0"/>
            <wp:docPr id="2" name="Picture 2" descr="http://www.ducksters.com/history/ancient_rome/julius_caes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cksters.com/history/ancient_rome/julius_caesar2.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2133600"/>
                    </a:xfrm>
                    <a:prstGeom prst="rect">
                      <a:avLst/>
                    </a:prstGeom>
                    <a:noFill/>
                    <a:ln>
                      <a:noFill/>
                    </a:ln>
                  </pic:spPr>
                </pic:pic>
              </a:graphicData>
            </a:graphic>
          </wp:inline>
        </w:drawing>
      </w:r>
    </w:p>
    <w:p w:rsidR="009562C8" w:rsidRPr="009562C8" w:rsidRDefault="009562C8" w:rsidP="009562C8">
      <w:pPr>
        <w:spacing w:after="0" w:line="240" w:lineRule="auto"/>
        <w:rPr>
          <w:rFonts w:ascii="Times New Roman" w:eastAsia="Times New Roman" w:hAnsi="Times New Roman" w:cs="Times New Roman"/>
          <w:sz w:val="24"/>
          <w:szCs w:val="24"/>
        </w:rPr>
      </w:pPr>
      <w:r w:rsidRPr="009562C8">
        <w:rPr>
          <w:rFonts w:ascii="Arial" w:eastAsia="Times New Roman" w:hAnsi="Arial" w:cs="Arial"/>
          <w:b/>
          <w:bCs/>
          <w:color w:val="000000"/>
          <w:sz w:val="21"/>
          <w:szCs w:val="21"/>
          <w:shd w:val="clear" w:color="auto" w:fill="FFFFFF"/>
        </w:rPr>
        <w:t>Biography:</w:t>
      </w:r>
      <w:r w:rsidRPr="009562C8">
        <w:rPr>
          <w:rFonts w:ascii="Arial" w:eastAsia="Times New Roman" w:hAnsi="Arial" w:cs="Arial"/>
          <w:color w:val="000000"/>
          <w:sz w:val="21"/>
          <w:szCs w:val="21"/>
          <w:shd w:val="clear" w:color="auto" w:fill="FFFFFF"/>
        </w:rPr>
        <w:t>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b/>
          <w:bCs/>
          <w:color w:val="000000"/>
          <w:sz w:val="21"/>
          <w:szCs w:val="21"/>
          <w:shd w:val="clear" w:color="auto" w:fill="FFFFFF"/>
        </w:rPr>
        <w:t>Where did Caesar grow up?</w:t>
      </w:r>
      <w:r w:rsidRPr="009562C8">
        <w:rPr>
          <w:rFonts w:ascii="Arial" w:eastAsia="Times New Roman" w:hAnsi="Arial" w:cs="Arial"/>
          <w:color w:val="000000"/>
          <w:sz w:val="21"/>
          <w:szCs w:val="21"/>
          <w:shd w:val="clear" w:color="auto" w:fill="FFFFFF"/>
        </w:rPr>
        <w:t>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shd w:val="clear" w:color="auto" w:fill="FFFFFF"/>
        </w:rPr>
        <w:t xml:space="preserve">Julius Caesar was born in </w:t>
      </w:r>
      <w:proofErr w:type="spellStart"/>
      <w:r w:rsidRPr="009562C8">
        <w:rPr>
          <w:rFonts w:ascii="Arial" w:eastAsia="Times New Roman" w:hAnsi="Arial" w:cs="Arial"/>
          <w:color w:val="000000"/>
          <w:sz w:val="21"/>
          <w:szCs w:val="21"/>
          <w:shd w:val="clear" w:color="auto" w:fill="FFFFFF"/>
        </w:rPr>
        <w:t>Subura</w:t>
      </w:r>
      <w:proofErr w:type="spellEnd"/>
      <w:r w:rsidRPr="009562C8">
        <w:rPr>
          <w:rFonts w:ascii="Arial" w:eastAsia="Times New Roman" w:hAnsi="Arial" w:cs="Arial"/>
          <w:color w:val="000000"/>
          <w:sz w:val="21"/>
          <w:szCs w:val="21"/>
          <w:shd w:val="clear" w:color="auto" w:fill="FFFFFF"/>
        </w:rPr>
        <w:t>, Rome in the year 100 BC. He was born to an aristocratic family that could trace their bloodlines back to the founding of Rome. His parents were well-off, but they weren't rich by Roman standards. His full name was Gaius Julius Caesar.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b/>
          <w:bCs/>
          <w:color w:val="000000"/>
          <w:sz w:val="21"/>
          <w:szCs w:val="21"/>
          <w:shd w:val="clear" w:color="auto" w:fill="FFFFFF"/>
        </w:rPr>
        <w:t>Did Caesar go to school?</w:t>
      </w:r>
      <w:r w:rsidRPr="009562C8">
        <w:rPr>
          <w:rFonts w:ascii="Arial" w:eastAsia="Times New Roman" w:hAnsi="Arial" w:cs="Arial"/>
          <w:color w:val="000000"/>
          <w:sz w:val="21"/>
          <w:szCs w:val="21"/>
          <w:shd w:val="clear" w:color="auto" w:fill="FFFFFF"/>
        </w:rPr>
        <w:t>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shd w:val="clear" w:color="auto" w:fill="FFFFFF"/>
        </w:rPr>
        <w:t xml:space="preserve">At around the age of six, Gaius began his education. He was taught by a private tutor named Marcus Antonius </w:t>
      </w:r>
      <w:proofErr w:type="spellStart"/>
      <w:r w:rsidRPr="009562C8">
        <w:rPr>
          <w:rFonts w:ascii="Arial" w:eastAsia="Times New Roman" w:hAnsi="Arial" w:cs="Arial"/>
          <w:color w:val="000000"/>
          <w:sz w:val="21"/>
          <w:szCs w:val="21"/>
          <w:shd w:val="clear" w:color="auto" w:fill="FFFFFF"/>
        </w:rPr>
        <w:t>Gnipho</w:t>
      </w:r>
      <w:proofErr w:type="spellEnd"/>
      <w:r w:rsidRPr="009562C8">
        <w:rPr>
          <w:rFonts w:ascii="Arial" w:eastAsia="Times New Roman" w:hAnsi="Arial" w:cs="Arial"/>
          <w:color w:val="000000"/>
          <w:sz w:val="21"/>
          <w:szCs w:val="21"/>
          <w:shd w:val="clear" w:color="auto" w:fill="FFFFFF"/>
        </w:rPr>
        <w:t>. He learned how to read and write. He also learned about Roman law and how to speak in public. These were important skills he would need as a leader of Rome.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b/>
          <w:bCs/>
          <w:color w:val="000000"/>
          <w:sz w:val="21"/>
          <w:szCs w:val="21"/>
          <w:shd w:val="clear" w:color="auto" w:fill="FFFFFF"/>
        </w:rPr>
        <w:t>Becoming an Adult</w:t>
      </w:r>
      <w:r w:rsidRPr="009562C8">
        <w:rPr>
          <w:rFonts w:ascii="Arial" w:eastAsia="Times New Roman" w:hAnsi="Arial" w:cs="Arial"/>
          <w:color w:val="000000"/>
          <w:sz w:val="21"/>
          <w:szCs w:val="21"/>
          <w:shd w:val="clear" w:color="auto" w:fill="FFFFFF"/>
        </w:rPr>
        <w:t>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shd w:val="clear" w:color="auto" w:fill="FFFFFF"/>
        </w:rPr>
        <w:t>Caesar's father died when he was sixteen years old. He became the head of the family and was responsible for his mother Aurelia and his sister Julia. At the age of seventeen he married Cornelia, the daughter of a powerful politician in Rome.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b/>
          <w:bCs/>
          <w:color w:val="000000"/>
          <w:sz w:val="21"/>
          <w:szCs w:val="21"/>
          <w:shd w:val="clear" w:color="auto" w:fill="FFFFFF"/>
        </w:rPr>
        <w:t>Early Career</w:t>
      </w:r>
      <w:r w:rsidRPr="009562C8">
        <w:rPr>
          <w:rFonts w:ascii="Arial" w:eastAsia="Times New Roman" w:hAnsi="Arial" w:cs="Arial"/>
          <w:color w:val="000000"/>
          <w:sz w:val="21"/>
          <w:szCs w:val="21"/>
          <w:shd w:val="clear" w:color="auto" w:fill="FFFFFF"/>
        </w:rPr>
        <w:t>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shd w:val="clear" w:color="auto" w:fill="FFFFFF"/>
        </w:rPr>
        <w:t xml:space="preserve">Young Caesar soon found himself in the middle of a power struggle between two factions in the government. The current dictator of Rome, Sulla, was enemies with both Caesar's uncle Marius and Caesar's father in-law </w:t>
      </w:r>
      <w:proofErr w:type="spellStart"/>
      <w:r w:rsidRPr="009562C8">
        <w:rPr>
          <w:rFonts w:ascii="Arial" w:eastAsia="Times New Roman" w:hAnsi="Arial" w:cs="Arial"/>
          <w:color w:val="000000"/>
          <w:sz w:val="21"/>
          <w:szCs w:val="21"/>
          <w:shd w:val="clear" w:color="auto" w:fill="FFFFFF"/>
        </w:rPr>
        <w:t>Cinna</w:t>
      </w:r>
      <w:proofErr w:type="spellEnd"/>
      <w:r w:rsidRPr="009562C8">
        <w:rPr>
          <w:rFonts w:ascii="Arial" w:eastAsia="Times New Roman" w:hAnsi="Arial" w:cs="Arial"/>
          <w:color w:val="000000"/>
          <w:sz w:val="21"/>
          <w:szCs w:val="21"/>
          <w:shd w:val="clear" w:color="auto" w:fill="FFFFFF"/>
        </w:rPr>
        <w:t>. Caesar joined the army and left Rome in order to avoid Sulla and his allies.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shd w:val="clear" w:color="auto" w:fill="FFFFFF"/>
        </w:rPr>
        <w:t>When Sulla died, Caesar returned to Rome. He was now a military hero from his years in the army. He quickly rose up the ranks in the Roman government. He made allies with powerful men such as the general Pompey the Great and the wealthy Crassus. Caesar was an excellent speaker and the people of Rome loved him.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b/>
          <w:bCs/>
          <w:color w:val="000000"/>
          <w:sz w:val="21"/>
          <w:szCs w:val="21"/>
          <w:shd w:val="clear" w:color="auto" w:fill="FFFFFF"/>
        </w:rPr>
        <w:t>Consul and General</w:t>
      </w:r>
      <w:r w:rsidRPr="009562C8">
        <w:rPr>
          <w:rFonts w:ascii="Arial" w:eastAsia="Times New Roman" w:hAnsi="Arial" w:cs="Arial"/>
          <w:color w:val="000000"/>
          <w:sz w:val="21"/>
          <w:szCs w:val="21"/>
          <w:shd w:val="clear" w:color="auto" w:fill="FFFFFF"/>
        </w:rPr>
        <w:t>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shd w:val="clear" w:color="auto" w:fill="FFFFFF"/>
        </w:rPr>
        <w:lastRenderedPageBreak/>
        <w:t>At the age of 40 Julius Caesar was elected to consul. Consul was the highest ranking position in the Roman Republic. The consul was like a president, but there were two consuls and they only served for one year. At the end of his year as consul, Caesar became governor of the province of Gaul.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shd w:val="clear" w:color="auto" w:fill="FFFFFF"/>
        </w:rPr>
        <w:t>As governor of Gaul, Caesar was in charge of four Roman legions. He was a very effective governor and general. He conquered all of Gaul. He gained the respect and honor from his army and soon was considered alongside Pompey as the greatest general in the Roman army.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b/>
          <w:bCs/>
          <w:color w:val="000000"/>
          <w:sz w:val="21"/>
          <w:szCs w:val="21"/>
          <w:shd w:val="clear" w:color="auto" w:fill="FFFFFF"/>
        </w:rPr>
        <w:t>Civil War</w:t>
      </w:r>
      <w:r w:rsidRPr="009562C8">
        <w:rPr>
          <w:rFonts w:ascii="Arial" w:eastAsia="Times New Roman" w:hAnsi="Arial" w:cs="Arial"/>
          <w:color w:val="000000"/>
          <w:sz w:val="21"/>
          <w:szCs w:val="21"/>
          <w:shd w:val="clear" w:color="auto" w:fill="FFFFFF"/>
        </w:rPr>
        <w:t>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shd w:val="clear" w:color="auto" w:fill="FFFFFF"/>
        </w:rPr>
        <w:t>Politics in Rome became increasingly hostile while Caesar was in Gaul. Many of the leaders were jealous of Caesar and his following. Even Pompey became jealous and soon Caesar and Pompey became rivals. Caesar had the support of the people and Pompey had the support of the aristocrats.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shd w:val="clear" w:color="auto" w:fill="FFFFFF"/>
        </w:rPr>
        <w:t>Caesar announced that he was going to return to Rome and run for consul again. The Roman Senate replied that he must give up the command of his army first. Caesar refused and the Senate said he was a traitor. Caesar began to march his army to Rome.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shd w:val="clear" w:color="auto" w:fill="FFFFFF"/>
        </w:rPr>
        <w:t>Caesar took control of Rome in 49 BC and spent the next 18 months fighting Pompey. He finally defeated Pompey, chasing him all the way to </w:t>
      </w:r>
      <w:hyperlink r:id="rId8" w:history="1">
        <w:r w:rsidRPr="009562C8">
          <w:rPr>
            <w:rFonts w:ascii="Arial" w:eastAsia="Times New Roman" w:hAnsi="Arial" w:cs="Arial"/>
            <w:color w:val="0000FF"/>
            <w:sz w:val="21"/>
            <w:szCs w:val="21"/>
            <w:u w:val="single"/>
            <w:shd w:val="clear" w:color="auto" w:fill="FFFFFF"/>
          </w:rPr>
          <w:t>Egypt</w:t>
        </w:r>
      </w:hyperlink>
      <w:r w:rsidRPr="009562C8">
        <w:rPr>
          <w:rFonts w:ascii="Arial" w:eastAsia="Times New Roman" w:hAnsi="Arial" w:cs="Arial"/>
          <w:color w:val="000000"/>
          <w:sz w:val="21"/>
          <w:szCs w:val="21"/>
          <w:shd w:val="clear" w:color="auto" w:fill="FFFFFF"/>
        </w:rPr>
        <w:t>. When he reached Egypt, the young Pharaoh, Ptolemy VIII, had Pompey killed and presented his head to Caesar as a gift.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b/>
          <w:bCs/>
          <w:color w:val="000000"/>
          <w:sz w:val="21"/>
          <w:szCs w:val="21"/>
          <w:shd w:val="clear" w:color="auto" w:fill="FFFFFF"/>
        </w:rPr>
        <w:t>Dictator of Rome</w:t>
      </w:r>
      <w:r w:rsidRPr="009562C8">
        <w:rPr>
          <w:rFonts w:ascii="Arial" w:eastAsia="Times New Roman" w:hAnsi="Arial" w:cs="Arial"/>
          <w:color w:val="000000"/>
          <w:sz w:val="21"/>
          <w:szCs w:val="21"/>
          <w:shd w:val="clear" w:color="auto" w:fill="FFFFFF"/>
        </w:rPr>
        <w:t>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shd w:val="clear" w:color="auto" w:fill="FFFFFF"/>
        </w:rPr>
        <w:t>In 46 BC Caesar returned to Rome. He was now the most powerful man in the world. The Senate made him dictator for life and he ruled like a king. He made many changes to Rome. He put his own supporters in the Senate. He built new buildings and temples in the city of Rome. He even changed the calendar to the now famous Julian calendar with 365 days and a leap year.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b/>
          <w:bCs/>
          <w:color w:val="000000"/>
          <w:sz w:val="21"/>
          <w:szCs w:val="21"/>
          <w:shd w:val="clear" w:color="auto" w:fill="FFFFFF"/>
        </w:rPr>
        <w:t>Murder</w:t>
      </w:r>
      <w:r w:rsidRPr="009562C8">
        <w:rPr>
          <w:rFonts w:ascii="Arial" w:eastAsia="Times New Roman" w:hAnsi="Arial" w:cs="Arial"/>
          <w:color w:val="000000"/>
          <w:sz w:val="21"/>
          <w:szCs w:val="21"/>
          <w:shd w:val="clear" w:color="auto" w:fill="FFFFFF"/>
        </w:rPr>
        <w:t>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shd w:val="clear" w:color="auto" w:fill="FFFFFF"/>
        </w:rPr>
        <w:t>Some people in Rome felt that Caesar was too powerful. They were worried that his rule would put an end to the Roman Republic. They plotted to kill him. The leaders of the plot were Cassius and Brutus. On March 15, 44 BC Caesar entered the Senate. A number of men ran up to him and began to attack him and killed him. He was stabbed 23 times. </w:t>
      </w:r>
      <w:r w:rsidRPr="009562C8">
        <w:rPr>
          <w:rFonts w:ascii="Arial" w:eastAsia="Times New Roman" w:hAnsi="Arial" w:cs="Arial"/>
          <w:color w:val="000000"/>
          <w:sz w:val="21"/>
          <w:szCs w:val="21"/>
        </w:rPr>
        <w:br/>
      </w:r>
      <w:r w:rsidRPr="009562C8">
        <w:rPr>
          <w:rFonts w:ascii="Arial" w:eastAsia="Times New Roman" w:hAnsi="Arial" w:cs="Arial"/>
          <w:color w:val="000000"/>
          <w:sz w:val="21"/>
          <w:szCs w:val="21"/>
        </w:rPr>
        <w:br/>
      </w:r>
      <w:r w:rsidRPr="009562C8">
        <w:rPr>
          <w:rFonts w:ascii="Arial" w:eastAsia="Times New Roman" w:hAnsi="Arial" w:cs="Arial"/>
          <w:b/>
          <w:bCs/>
          <w:color w:val="000000"/>
          <w:sz w:val="21"/>
          <w:szCs w:val="21"/>
          <w:shd w:val="clear" w:color="auto" w:fill="FFFFFF"/>
        </w:rPr>
        <w:t>Interesting Facts about Julius Caesar</w:t>
      </w:r>
    </w:p>
    <w:p w:rsidR="009562C8" w:rsidRPr="009562C8" w:rsidRDefault="009562C8" w:rsidP="009562C8">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rPr>
      </w:pPr>
      <w:r w:rsidRPr="009562C8">
        <w:rPr>
          <w:rFonts w:ascii="Arial" w:eastAsia="Times New Roman" w:hAnsi="Arial" w:cs="Arial"/>
          <w:color w:val="000000"/>
          <w:sz w:val="21"/>
          <w:szCs w:val="21"/>
        </w:rPr>
        <w:t>Caesar was once kidnapped by pirates while still a young man. He joked with them that he would have them executed once he was free. They laughed, but Caesar had the last laugh when he later captured them and had them killed.</w:t>
      </w:r>
    </w:p>
    <w:p w:rsidR="009562C8" w:rsidRPr="009562C8" w:rsidRDefault="009562C8" w:rsidP="009562C8">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rPr>
      </w:pPr>
      <w:r w:rsidRPr="009562C8">
        <w:rPr>
          <w:rFonts w:ascii="Arial" w:eastAsia="Times New Roman" w:hAnsi="Arial" w:cs="Arial"/>
          <w:color w:val="000000"/>
          <w:sz w:val="21"/>
          <w:szCs w:val="21"/>
        </w:rPr>
        <w:t>Caesar's uncle was Gaius Marius, a famous war hero known for reorganizing the Roman army.</w:t>
      </w:r>
    </w:p>
    <w:p w:rsidR="009562C8" w:rsidRPr="009562C8" w:rsidRDefault="009562C8" w:rsidP="009562C8">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rPr>
      </w:pPr>
      <w:r w:rsidRPr="009562C8">
        <w:rPr>
          <w:rFonts w:ascii="Arial" w:eastAsia="Times New Roman" w:hAnsi="Arial" w:cs="Arial"/>
          <w:color w:val="000000"/>
          <w:sz w:val="21"/>
          <w:szCs w:val="21"/>
        </w:rPr>
        <w:t>The date of Caesar's death, March 15th, is also called the Ides of March.</w:t>
      </w:r>
    </w:p>
    <w:p w:rsidR="009562C8" w:rsidRPr="009562C8" w:rsidRDefault="009562C8" w:rsidP="009562C8">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rPr>
      </w:pPr>
      <w:r w:rsidRPr="009562C8">
        <w:rPr>
          <w:rFonts w:ascii="Arial" w:eastAsia="Times New Roman" w:hAnsi="Arial" w:cs="Arial"/>
          <w:color w:val="000000"/>
          <w:sz w:val="21"/>
          <w:szCs w:val="21"/>
        </w:rPr>
        <w:t>While in Egypt he fell in love with the queen of Egypt, </w:t>
      </w:r>
      <w:hyperlink r:id="rId9" w:history="1">
        <w:r w:rsidRPr="009562C8">
          <w:rPr>
            <w:rFonts w:ascii="Arial" w:eastAsia="Times New Roman" w:hAnsi="Arial" w:cs="Arial"/>
            <w:color w:val="0000FF"/>
            <w:sz w:val="21"/>
            <w:szCs w:val="21"/>
            <w:u w:val="single"/>
          </w:rPr>
          <w:t>Cleopatra</w:t>
        </w:r>
      </w:hyperlink>
      <w:r w:rsidRPr="009562C8">
        <w:rPr>
          <w:rFonts w:ascii="Arial" w:eastAsia="Times New Roman" w:hAnsi="Arial" w:cs="Arial"/>
          <w:color w:val="000000"/>
          <w:sz w:val="21"/>
          <w:szCs w:val="21"/>
        </w:rPr>
        <w:t xml:space="preserve">. He helped her to become pharaoh and had a child named </w:t>
      </w:r>
      <w:proofErr w:type="spellStart"/>
      <w:r w:rsidRPr="009562C8">
        <w:rPr>
          <w:rFonts w:ascii="Arial" w:eastAsia="Times New Roman" w:hAnsi="Arial" w:cs="Arial"/>
          <w:color w:val="000000"/>
          <w:sz w:val="21"/>
          <w:szCs w:val="21"/>
        </w:rPr>
        <w:t>Caesarion</w:t>
      </w:r>
      <w:proofErr w:type="spellEnd"/>
      <w:r w:rsidRPr="009562C8">
        <w:rPr>
          <w:rFonts w:ascii="Arial" w:eastAsia="Times New Roman" w:hAnsi="Arial" w:cs="Arial"/>
          <w:color w:val="000000"/>
          <w:sz w:val="21"/>
          <w:szCs w:val="21"/>
        </w:rPr>
        <w:t xml:space="preserve"> with her.</w:t>
      </w:r>
    </w:p>
    <w:p w:rsidR="009562C8" w:rsidRPr="009562C8" w:rsidRDefault="009562C8" w:rsidP="009562C8">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rPr>
      </w:pPr>
      <w:r w:rsidRPr="009562C8">
        <w:rPr>
          <w:rFonts w:ascii="Arial" w:eastAsia="Times New Roman" w:hAnsi="Arial" w:cs="Arial"/>
          <w:color w:val="000000"/>
          <w:sz w:val="21"/>
          <w:szCs w:val="21"/>
        </w:rPr>
        <w:t>Caesar's heir was his nephew Octavian. Octavian became the first Roman emperor changing his name to Caesar Augustus.</w:t>
      </w:r>
    </w:p>
    <w:p w:rsidR="00D37444" w:rsidRDefault="00D37444" w:rsidP="00D37444">
      <w:pPr>
        <w:rPr>
          <w:rFonts w:ascii="Arial" w:eastAsia="Times New Roman" w:hAnsi="Arial" w:cs="Arial"/>
          <w:color w:val="000000"/>
          <w:sz w:val="21"/>
          <w:szCs w:val="21"/>
          <w:shd w:val="clear" w:color="auto" w:fill="FFFFFF"/>
        </w:rPr>
      </w:pPr>
    </w:p>
    <w:p w:rsidR="00D37444" w:rsidRDefault="00D37444" w:rsidP="00D37444">
      <w:pPr>
        <w:jc w:val="center"/>
        <w:rPr>
          <w:rFonts w:ascii="Arial" w:eastAsia="Times New Roman" w:hAnsi="Arial" w:cs="Arial"/>
          <w:color w:val="000000"/>
          <w:sz w:val="21"/>
          <w:szCs w:val="21"/>
          <w:shd w:val="clear" w:color="auto" w:fill="FFFFFF"/>
        </w:rPr>
      </w:pPr>
      <w:r>
        <w:rPr>
          <w:rFonts w:ascii="Arial" w:eastAsia="Times New Roman" w:hAnsi="Arial" w:cs="Arial"/>
          <w:color w:val="000000"/>
          <w:sz w:val="21"/>
          <w:szCs w:val="21"/>
          <w:shd w:val="clear" w:color="auto" w:fill="FFFFFF"/>
        </w:rPr>
        <w:t>Reference</w:t>
      </w:r>
    </w:p>
    <w:p w:rsidR="00D37444" w:rsidRDefault="009562C8" w:rsidP="00D37444">
      <w:r>
        <w:rPr>
          <w:rFonts w:ascii="Arial" w:hAnsi="Arial" w:cs="Arial"/>
          <w:color w:val="000000"/>
          <w:sz w:val="18"/>
          <w:szCs w:val="18"/>
          <w:shd w:val="clear" w:color="auto" w:fill="FFFFFF"/>
        </w:rPr>
        <w:t>Biography for Kids: Julius Caesar."</w:t>
      </w:r>
      <w:r>
        <w:rPr>
          <w:rStyle w:val="apple-converted-space"/>
          <w:rFonts w:ascii="Arial" w:hAnsi="Arial" w:cs="Arial"/>
          <w:i/>
          <w:iCs/>
          <w:color w:val="000000"/>
          <w:sz w:val="18"/>
          <w:szCs w:val="18"/>
          <w:shd w:val="clear" w:color="auto" w:fill="FFFFFF"/>
        </w:rPr>
        <w:t> </w:t>
      </w:r>
      <w:proofErr w:type="spellStart"/>
      <w:r>
        <w:rPr>
          <w:rFonts w:ascii="Arial" w:hAnsi="Arial" w:cs="Arial"/>
          <w:i/>
          <w:iCs/>
          <w:color w:val="000000"/>
          <w:sz w:val="18"/>
          <w:szCs w:val="18"/>
          <w:shd w:val="clear" w:color="auto" w:fill="FFFFFF"/>
        </w:rPr>
        <w:t>Ducksters</w:t>
      </w:r>
      <w:proofErr w:type="spellEnd"/>
      <w:r>
        <w:rPr>
          <w:rFonts w:ascii="Arial" w:hAnsi="Arial" w:cs="Arial"/>
          <w:color w:val="000000"/>
          <w:sz w:val="18"/>
          <w:szCs w:val="18"/>
          <w:shd w:val="clear" w:color="auto" w:fill="FFFFFF"/>
        </w:rPr>
        <w:t>. Technological Solutions, Inc. (TSI), Oct. 2014. Web. 10 Oct. 2014. &lt;http://www.ducksters.com/history/ancient_rome/julius_caesar.php&gt;</w:t>
      </w:r>
    </w:p>
    <w:sectPr w:rsidR="00D37444" w:rsidSect="00D3744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7492F"/>
    <w:multiLevelType w:val="multilevel"/>
    <w:tmpl w:val="88EC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DD6F25"/>
    <w:multiLevelType w:val="multilevel"/>
    <w:tmpl w:val="715A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37444"/>
    <w:rsid w:val="00011412"/>
    <w:rsid w:val="00013524"/>
    <w:rsid w:val="00025FE4"/>
    <w:rsid w:val="00026596"/>
    <w:rsid w:val="00033D12"/>
    <w:rsid w:val="00035B73"/>
    <w:rsid w:val="00047BAB"/>
    <w:rsid w:val="000535DB"/>
    <w:rsid w:val="000606D6"/>
    <w:rsid w:val="000634AA"/>
    <w:rsid w:val="0006593D"/>
    <w:rsid w:val="0006780B"/>
    <w:rsid w:val="00071A18"/>
    <w:rsid w:val="00074528"/>
    <w:rsid w:val="00084588"/>
    <w:rsid w:val="00087F43"/>
    <w:rsid w:val="000928FE"/>
    <w:rsid w:val="0009565A"/>
    <w:rsid w:val="000972E0"/>
    <w:rsid w:val="000A3FB9"/>
    <w:rsid w:val="000B165B"/>
    <w:rsid w:val="000B730B"/>
    <w:rsid w:val="000B77AF"/>
    <w:rsid w:val="000C012C"/>
    <w:rsid w:val="000C0962"/>
    <w:rsid w:val="000C1C25"/>
    <w:rsid w:val="000D178B"/>
    <w:rsid w:val="000D35B9"/>
    <w:rsid w:val="000D3ACB"/>
    <w:rsid w:val="000D4732"/>
    <w:rsid w:val="000E199F"/>
    <w:rsid w:val="000F3014"/>
    <w:rsid w:val="00100DA1"/>
    <w:rsid w:val="001020EF"/>
    <w:rsid w:val="00102371"/>
    <w:rsid w:val="00106112"/>
    <w:rsid w:val="00115ECF"/>
    <w:rsid w:val="00121738"/>
    <w:rsid w:val="0012399B"/>
    <w:rsid w:val="001308FC"/>
    <w:rsid w:val="001309EE"/>
    <w:rsid w:val="0013227E"/>
    <w:rsid w:val="00136D70"/>
    <w:rsid w:val="0014170A"/>
    <w:rsid w:val="001440E5"/>
    <w:rsid w:val="00150076"/>
    <w:rsid w:val="0015056E"/>
    <w:rsid w:val="0015177B"/>
    <w:rsid w:val="00154B00"/>
    <w:rsid w:val="00154DD9"/>
    <w:rsid w:val="001554EE"/>
    <w:rsid w:val="001608E7"/>
    <w:rsid w:val="00164FF5"/>
    <w:rsid w:val="001671A4"/>
    <w:rsid w:val="00173EB6"/>
    <w:rsid w:val="00175B64"/>
    <w:rsid w:val="00177E96"/>
    <w:rsid w:val="001842F2"/>
    <w:rsid w:val="00185A41"/>
    <w:rsid w:val="00186B6D"/>
    <w:rsid w:val="00186EE1"/>
    <w:rsid w:val="00192C88"/>
    <w:rsid w:val="00193393"/>
    <w:rsid w:val="001935A3"/>
    <w:rsid w:val="00196210"/>
    <w:rsid w:val="001B1320"/>
    <w:rsid w:val="001B5B0C"/>
    <w:rsid w:val="001C3D92"/>
    <w:rsid w:val="001C3F57"/>
    <w:rsid w:val="001D2776"/>
    <w:rsid w:val="001D365C"/>
    <w:rsid w:val="001D3D1D"/>
    <w:rsid w:val="001D6D4C"/>
    <w:rsid w:val="001D7911"/>
    <w:rsid w:val="001D792B"/>
    <w:rsid w:val="001E12F2"/>
    <w:rsid w:val="001F1B90"/>
    <w:rsid w:val="001F5103"/>
    <w:rsid w:val="001F6DD0"/>
    <w:rsid w:val="00201625"/>
    <w:rsid w:val="00207405"/>
    <w:rsid w:val="00211432"/>
    <w:rsid w:val="00214E05"/>
    <w:rsid w:val="002158AA"/>
    <w:rsid w:val="00216191"/>
    <w:rsid w:val="00221CC1"/>
    <w:rsid w:val="00227246"/>
    <w:rsid w:val="00232F7F"/>
    <w:rsid w:val="002346B6"/>
    <w:rsid w:val="00234991"/>
    <w:rsid w:val="00234ACC"/>
    <w:rsid w:val="00236BBE"/>
    <w:rsid w:val="00241792"/>
    <w:rsid w:val="00241B25"/>
    <w:rsid w:val="00243694"/>
    <w:rsid w:val="00244829"/>
    <w:rsid w:val="00245031"/>
    <w:rsid w:val="002615F4"/>
    <w:rsid w:val="00270644"/>
    <w:rsid w:val="002719FD"/>
    <w:rsid w:val="0028242B"/>
    <w:rsid w:val="0028305A"/>
    <w:rsid w:val="00285234"/>
    <w:rsid w:val="002975E8"/>
    <w:rsid w:val="00297FE1"/>
    <w:rsid w:val="002A6A6C"/>
    <w:rsid w:val="002B18CB"/>
    <w:rsid w:val="002B4136"/>
    <w:rsid w:val="002B6771"/>
    <w:rsid w:val="002B76D8"/>
    <w:rsid w:val="002C2129"/>
    <w:rsid w:val="002C284D"/>
    <w:rsid w:val="002C36EF"/>
    <w:rsid w:val="002C3ED1"/>
    <w:rsid w:val="002C7C5D"/>
    <w:rsid w:val="002E7A80"/>
    <w:rsid w:val="002F1657"/>
    <w:rsid w:val="002F1DF9"/>
    <w:rsid w:val="00302016"/>
    <w:rsid w:val="003039D9"/>
    <w:rsid w:val="00316C89"/>
    <w:rsid w:val="00326BBA"/>
    <w:rsid w:val="00330118"/>
    <w:rsid w:val="003302A8"/>
    <w:rsid w:val="00336846"/>
    <w:rsid w:val="00343945"/>
    <w:rsid w:val="003456D8"/>
    <w:rsid w:val="00346FD3"/>
    <w:rsid w:val="0034730C"/>
    <w:rsid w:val="00357624"/>
    <w:rsid w:val="00362E80"/>
    <w:rsid w:val="00366C82"/>
    <w:rsid w:val="00371C30"/>
    <w:rsid w:val="003875B2"/>
    <w:rsid w:val="00397330"/>
    <w:rsid w:val="003A3032"/>
    <w:rsid w:val="003B6FEF"/>
    <w:rsid w:val="003B739C"/>
    <w:rsid w:val="003B759A"/>
    <w:rsid w:val="003C0619"/>
    <w:rsid w:val="003C6B51"/>
    <w:rsid w:val="003D1DCC"/>
    <w:rsid w:val="003D32E8"/>
    <w:rsid w:val="003E3DB2"/>
    <w:rsid w:val="003F6F92"/>
    <w:rsid w:val="0040058E"/>
    <w:rsid w:val="00400B75"/>
    <w:rsid w:val="00402194"/>
    <w:rsid w:val="00407A51"/>
    <w:rsid w:val="00421AD0"/>
    <w:rsid w:val="00442507"/>
    <w:rsid w:val="00442B83"/>
    <w:rsid w:val="0044307D"/>
    <w:rsid w:val="00445A3B"/>
    <w:rsid w:val="004475CC"/>
    <w:rsid w:val="00453DF7"/>
    <w:rsid w:val="004568E5"/>
    <w:rsid w:val="0046066A"/>
    <w:rsid w:val="00474CBA"/>
    <w:rsid w:val="00475333"/>
    <w:rsid w:val="00484397"/>
    <w:rsid w:val="00484EC4"/>
    <w:rsid w:val="004876D1"/>
    <w:rsid w:val="0049715C"/>
    <w:rsid w:val="004A1ADE"/>
    <w:rsid w:val="004A33A1"/>
    <w:rsid w:val="004A4297"/>
    <w:rsid w:val="004A6444"/>
    <w:rsid w:val="004A6455"/>
    <w:rsid w:val="004B6955"/>
    <w:rsid w:val="004C1BC1"/>
    <w:rsid w:val="004C2F11"/>
    <w:rsid w:val="004D2926"/>
    <w:rsid w:val="004D41E6"/>
    <w:rsid w:val="004D48B9"/>
    <w:rsid w:val="004D504A"/>
    <w:rsid w:val="004F3BC2"/>
    <w:rsid w:val="004F7A43"/>
    <w:rsid w:val="005000C7"/>
    <w:rsid w:val="005047D3"/>
    <w:rsid w:val="00504FD1"/>
    <w:rsid w:val="005063D0"/>
    <w:rsid w:val="0051686D"/>
    <w:rsid w:val="005277EB"/>
    <w:rsid w:val="0053090B"/>
    <w:rsid w:val="005376C9"/>
    <w:rsid w:val="00557A59"/>
    <w:rsid w:val="00567670"/>
    <w:rsid w:val="00574D0A"/>
    <w:rsid w:val="005753B6"/>
    <w:rsid w:val="00575617"/>
    <w:rsid w:val="00576A97"/>
    <w:rsid w:val="005778BF"/>
    <w:rsid w:val="00577D70"/>
    <w:rsid w:val="00580853"/>
    <w:rsid w:val="00583A29"/>
    <w:rsid w:val="00585ACE"/>
    <w:rsid w:val="005902DA"/>
    <w:rsid w:val="005911F3"/>
    <w:rsid w:val="00593B0C"/>
    <w:rsid w:val="005942FB"/>
    <w:rsid w:val="005953B1"/>
    <w:rsid w:val="00595A88"/>
    <w:rsid w:val="005A7A84"/>
    <w:rsid w:val="005B02A2"/>
    <w:rsid w:val="005D6BA7"/>
    <w:rsid w:val="005E1C5D"/>
    <w:rsid w:val="00604A83"/>
    <w:rsid w:val="00613D32"/>
    <w:rsid w:val="00623B5E"/>
    <w:rsid w:val="0062424B"/>
    <w:rsid w:val="0062560D"/>
    <w:rsid w:val="00634485"/>
    <w:rsid w:val="006365FC"/>
    <w:rsid w:val="00650067"/>
    <w:rsid w:val="00653473"/>
    <w:rsid w:val="00653E4C"/>
    <w:rsid w:val="0065517F"/>
    <w:rsid w:val="0066421A"/>
    <w:rsid w:val="0066736A"/>
    <w:rsid w:val="00672209"/>
    <w:rsid w:val="00686ABC"/>
    <w:rsid w:val="006875FE"/>
    <w:rsid w:val="00691E50"/>
    <w:rsid w:val="00693DE9"/>
    <w:rsid w:val="00695034"/>
    <w:rsid w:val="006A57EA"/>
    <w:rsid w:val="006A6787"/>
    <w:rsid w:val="006A7C92"/>
    <w:rsid w:val="006B20BC"/>
    <w:rsid w:val="006B3B03"/>
    <w:rsid w:val="006C0F85"/>
    <w:rsid w:val="006C1538"/>
    <w:rsid w:val="006C2FD5"/>
    <w:rsid w:val="006D21F9"/>
    <w:rsid w:val="006E0B6D"/>
    <w:rsid w:val="006E156C"/>
    <w:rsid w:val="006E2897"/>
    <w:rsid w:val="006F620C"/>
    <w:rsid w:val="0070567B"/>
    <w:rsid w:val="007104D9"/>
    <w:rsid w:val="00714C7E"/>
    <w:rsid w:val="00722E7A"/>
    <w:rsid w:val="00724453"/>
    <w:rsid w:val="00734B7D"/>
    <w:rsid w:val="0074363E"/>
    <w:rsid w:val="00746FD5"/>
    <w:rsid w:val="00754240"/>
    <w:rsid w:val="0075457A"/>
    <w:rsid w:val="00754F48"/>
    <w:rsid w:val="00774C60"/>
    <w:rsid w:val="007754E0"/>
    <w:rsid w:val="00776377"/>
    <w:rsid w:val="007775C7"/>
    <w:rsid w:val="00791587"/>
    <w:rsid w:val="007960C7"/>
    <w:rsid w:val="007A3A51"/>
    <w:rsid w:val="007A5F07"/>
    <w:rsid w:val="007B1EB4"/>
    <w:rsid w:val="007C340A"/>
    <w:rsid w:val="007C75AC"/>
    <w:rsid w:val="007D29E9"/>
    <w:rsid w:val="007E6CEF"/>
    <w:rsid w:val="007F3A9A"/>
    <w:rsid w:val="007F4164"/>
    <w:rsid w:val="007F7E74"/>
    <w:rsid w:val="00800AE1"/>
    <w:rsid w:val="008032AE"/>
    <w:rsid w:val="00803E39"/>
    <w:rsid w:val="0080658D"/>
    <w:rsid w:val="008075AC"/>
    <w:rsid w:val="00811391"/>
    <w:rsid w:val="00815347"/>
    <w:rsid w:val="00816B0E"/>
    <w:rsid w:val="00822962"/>
    <w:rsid w:val="00822CF8"/>
    <w:rsid w:val="0082525C"/>
    <w:rsid w:val="00825C89"/>
    <w:rsid w:val="008275E9"/>
    <w:rsid w:val="00837064"/>
    <w:rsid w:val="00841643"/>
    <w:rsid w:val="008430A0"/>
    <w:rsid w:val="008477EF"/>
    <w:rsid w:val="008640AF"/>
    <w:rsid w:val="00864762"/>
    <w:rsid w:val="00883E5C"/>
    <w:rsid w:val="0088430E"/>
    <w:rsid w:val="0088459E"/>
    <w:rsid w:val="00884A66"/>
    <w:rsid w:val="00884D51"/>
    <w:rsid w:val="0088631B"/>
    <w:rsid w:val="00892B60"/>
    <w:rsid w:val="008935E7"/>
    <w:rsid w:val="008A0257"/>
    <w:rsid w:val="008A0416"/>
    <w:rsid w:val="008A363B"/>
    <w:rsid w:val="008B38D5"/>
    <w:rsid w:val="008B4B7A"/>
    <w:rsid w:val="008B53B2"/>
    <w:rsid w:val="008B76E2"/>
    <w:rsid w:val="008C5869"/>
    <w:rsid w:val="008C69F3"/>
    <w:rsid w:val="008D46C1"/>
    <w:rsid w:val="008D5A3E"/>
    <w:rsid w:val="008D7E57"/>
    <w:rsid w:val="008E08D9"/>
    <w:rsid w:val="008E3E49"/>
    <w:rsid w:val="008F3009"/>
    <w:rsid w:val="008F3D80"/>
    <w:rsid w:val="00900634"/>
    <w:rsid w:val="009073E8"/>
    <w:rsid w:val="009106C4"/>
    <w:rsid w:val="00911A68"/>
    <w:rsid w:val="009130BB"/>
    <w:rsid w:val="00914B87"/>
    <w:rsid w:val="009169B3"/>
    <w:rsid w:val="00930FF4"/>
    <w:rsid w:val="0093221C"/>
    <w:rsid w:val="00933558"/>
    <w:rsid w:val="00941E9D"/>
    <w:rsid w:val="009423FA"/>
    <w:rsid w:val="009451CC"/>
    <w:rsid w:val="00950D72"/>
    <w:rsid w:val="009562C8"/>
    <w:rsid w:val="00967464"/>
    <w:rsid w:val="00971686"/>
    <w:rsid w:val="0098574D"/>
    <w:rsid w:val="0098622B"/>
    <w:rsid w:val="00993723"/>
    <w:rsid w:val="00994805"/>
    <w:rsid w:val="00994CC7"/>
    <w:rsid w:val="009B077B"/>
    <w:rsid w:val="009C098A"/>
    <w:rsid w:val="009C2372"/>
    <w:rsid w:val="009D2A6F"/>
    <w:rsid w:val="009D5AFB"/>
    <w:rsid w:val="009E0E7F"/>
    <w:rsid w:val="00A028A7"/>
    <w:rsid w:val="00A059FF"/>
    <w:rsid w:val="00A05F1A"/>
    <w:rsid w:val="00A110F5"/>
    <w:rsid w:val="00A131EF"/>
    <w:rsid w:val="00A13935"/>
    <w:rsid w:val="00A13A4D"/>
    <w:rsid w:val="00A15CCA"/>
    <w:rsid w:val="00A3451A"/>
    <w:rsid w:val="00A419A2"/>
    <w:rsid w:val="00A44319"/>
    <w:rsid w:val="00A512BC"/>
    <w:rsid w:val="00A577C4"/>
    <w:rsid w:val="00A61034"/>
    <w:rsid w:val="00A65410"/>
    <w:rsid w:val="00A65D88"/>
    <w:rsid w:val="00A67360"/>
    <w:rsid w:val="00A7269D"/>
    <w:rsid w:val="00A72C72"/>
    <w:rsid w:val="00A82CB5"/>
    <w:rsid w:val="00A845B4"/>
    <w:rsid w:val="00A929B1"/>
    <w:rsid w:val="00A92C70"/>
    <w:rsid w:val="00A93979"/>
    <w:rsid w:val="00A95D4D"/>
    <w:rsid w:val="00A96A6A"/>
    <w:rsid w:val="00AA0E7D"/>
    <w:rsid w:val="00AA2059"/>
    <w:rsid w:val="00AA2296"/>
    <w:rsid w:val="00AA7C93"/>
    <w:rsid w:val="00AB1FF5"/>
    <w:rsid w:val="00AB531E"/>
    <w:rsid w:val="00AC1BEE"/>
    <w:rsid w:val="00AC428D"/>
    <w:rsid w:val="00AD21CE"/>
    <w:rsid w:val="00AD5A57"/>
    <w:rsid w:val="00AE14BD"/>
    <w:rsid w:val="00AE2BF8"/>
    <w:rsid w:val="00AE3C9D"/>
    <w:rsid w:val="00AE6534"/>
    <w:rsid w:val="00AF618B"/>
    <w:rsid w:val="00AF6F3B"/>
    <w:rsid w:val="00B023A3"/>
    <w:rsid w:val="00B14201"/>
    <w:rsid w:val="00B160C1"/>
    <w:rsid w:val="00B22E6F"/>
    <w:rsid w:val="00B30623"/>
    <w:rsid w:val="00B3404C"/>
    <w:rsid w:val="00B430A8"/>
    <w:rsid w:val="00B44988"/>
    <w:rsid w:val="00B44F23"/>
    <w:rsid w:val="00B50A73"/>
    <w:rsid w:val="00B522C4"/>
    <w:rsid w:val="00B53261"/>
    <w:rsid w:val="00B570D6"/>
    <w:rsid w:val="00B61722"/>
    <w:rsid w:val="00B6312F"/>
    <w:rsid w:val="00B65EC9"/>
    <w:rsid w:val="00B67B61"/>
    <w:rsid w:val="00B849F9"/>
    <w:rsid w:val="00B859E9"/>
    <w:rsid w:val="00B86E40"/>
    <w:rsid w:val="00B94BFE"/>
    <w:rsid w:val="00BA045E"/>
    <w:rsid w:val="00BA05BD"/>
    <w:rsid w:val="00BA1983"/>
    <w:rsid w:val="00BA5074"/>
    <w:rsid w:val="00BB1DAE"/>
    <w:rsid w:val="00BB1F05"/>
    <w:rsid w:val="00BB25E0"/>
    <w:rsid w:val="00BB40CE"/>
    <w:rsid w:val="00BC1F8E"/>
    <w:rsid w:val="00BC2D9D"/>
    <w:rsid w:val="00BC5257"/>
    <w:rsid w:val="00BC678E"/>
    <w:rsid w:val="00BD4DDF"/>
    <w:rsid w:val="00BD57D5"/>
    <w:rsid w:val="00BE15C2"/>
    <w:rsid w:val="00BE2A6B"/>
    <w:rsid w:val="00BE454C"/>
    <w:rsid w:val="00BE6138"/>
    <w:rsid w:val="00BF2348"/>
    <w:rsid w:val="00C1214A"/>
    <w:rsid w:val="00C121D8"/>
    <w:rsid w:val="00C21406"/>
    <w:rsid w:val="00C22E85"/>
    <w:rsid w:val="00C23B53"/>
    <w:rsid w:val="00C26F0B"/>
    <w:rsid w:val="00C30E9D"/>
    <w:rsid w:val="00C36477"/>
    <w:rsid w:val="00C46E88"/>
    <w:rsid w:val="00C528AE"/>
    <w:rsid w:val="00C634D4"/>
    <w:rsid w:val="00C705C7"/>
    <w:rsid w:val="00C70A65"/>
    <w:rsid w:val="00C7738C"/>
    <w:rsid w:val="00C86AE8"/>
    <w:rsid w:val="00C9603C"/>
    <w:rsid w:val="00CA5178"/>
    <w:rsid w:val="00CC1267"/>
    <w:rsid w:val="00CD22F2"/>
    <w:rsid w:val="00CD6EB2"/>
    <w:rsid w:val="00CE40C7"/>
    <w:rsid w:val="00CE7E47"/>
    <w:rsid w:val="00CF275E"/>
    <w:rsid w:val="00CF5E0B"/>
    <w:rsid w:val="00CF7BB4"/>
    <w:rsid w:val="00D03EBF"/>
    <w:rsid w:val="00D05202"/>
    <w:rsid w:val="00D0677D"/>
    <w:rsid w:val="00D17D16"/>
    <w:rsid w:val="00D203F6"/>
    <w:rsid w:val="00D20731"/>
    <w:rsid w:val="00D22487"/>
    <w:rsid w:val="00D22CE3"/>
    <w:rsid w:val="00D275C4"/>
    <w:rsid w:val="00D31BAF"/>
    <w:rsid w:val="00D37444"/>
    <w:rsid w:val="00D5007B"/>
    <w:rsid w:val="00D505BA"/>
    <w:rsid w:val="00D54B18"/>
    <w:rsid w:val="00D56F8C"/>
    <w:rsid w:val="00D57AAD"/>
    <w:rsid w:val="00D60CAE"/>
    <w:rsid w:val="00D625BF"/>
    <w:rsid w:val="00D73630"/>
    <w:rsid w:val="00D760D1"/>
    <w:rsid w:val="00D772DC"/>
    <w:rsid w:val="00D85F0D"/>
    <w:rsid w:val="00D954DE"/>
    <w:rsid w:val="00D95DF1"/>
    <w:rsid w:val="00D96903"/>
    <w:rsid w:val="00DA19D2"/>
    <w:rsid w:val="00DA2E3A"/>
    <w:rsid w:val="00DB0EE8"/>
    <w:rsid w:val="00DB238A"/>
    <w:rsid w:val="00DB4D53"/>
    <w:rsid w:val="00DB63C2"/>
    <w:rsid w:val="00DC575E"/>
    <w:rsid w:val="00DD657B"/>
    <w:rsid w:val="00DD7BCB"/>
    <w:rsid w:val="00DE2403"/>
    <w:rsid w:val="00DE29E0"/>
    <w:rsid w:val="00DE3DE3"/>
    <w:rsid w:val="00DE5C26"/>
    <w:rsid w:val="00DF2477"/>
    <w:rsid w:val="00DF7AA0"/>
    <w:rsid w:val="00E00B10"/>
    <w:rsid w:val="00E020E1"/>
    <w:rsid w:val="00E0460E"/>
    <w:rsid w:val="00E0638A"/>
    <w:rsid w:val="00E1305C"/>
    <w:rsid w:val="00E153AF"/>
    <w:rsid w:val="00E234A1"/>
    <w:rsid w:val="00E24498"/>
    <w:rsid w:val="00E26A01"/>
    <w:rsid w:val="00E33B86"/>
    <w:rsid w:val="00E42612"/>
    <w:rsid w:val="00E500FB"/>
    <w:rsid w:val="00E51B1A"/>
    <w:rsid w:val="00E61340"/>
    <w:rsid w:val="00E61E72"/>
    <w:rsid w:val="00E74A9A"/>
    <w:rsid w:val="00E75587"/>
    <w:rsid w:val="00E82A42"/>
    <w:rsid w:val="00E8499C"/>
    <w:rsid w:val="00E851DF"/>
    <w:rsid w:val="00E906A4"/>
    <w:rsid w:val="00E90A99"/>
    <w:rsid w:val="00E91562"/>
    <w:rsid w:val="00EA0B95"/>
    <w:rsid w:val="00EA3004"/>
    <w:rsid w:val="00EB0E33"/>
    <w:rsid w:val="00EB21E6"/>
    <w:rsid w:val="00EB61D6"/>
    <w:rsid w:val="00EC0122"/>
    <w:rsid w:val="00EC1009"/>
    <w:rsid w:val="00EC2964"/>
    <w:rsid w:val="00EC5F43"/>
    <w:rsid w:val="00ED0BFA"/>
    <w:rsid w:val="00ED1F92"/>
    <w:rsid w:val="00ED300A"/>
    <w:rsid w:val="00ED62FB"/>
    <w:rsid w:val="00EE13C9"/>
    <w:rsid w:val="00EE3075"/>
    <w:rsid w:val="00EF4026"/>
    <w:rsid w:val="00F029CA"/>
    <w:rsid w:val="00F14C7B"/>
    <w:rsid w:val="00F15F69"/>
    <w:rsid w:val="00F17F27"/>
    <w:rsid w:val="00F33091"/>
    <w:rsid w:val="00F366C7"/>
    <w:rsid w:val="00F534CF"/>
    <w:rsid w:val="00F5609A"/>
    <w:rsid w:val="00F70661"/>
    <w:rsid w:val="00F7132E"/>
    <w:rsid w:val="00F7261D"/>
    <w:rsid w:val="00F72EA3"/>
    <w:rsid w:val="00F76EDD"/>
    <w:rsid w:val="00F87B2E"/>
    <w:rsid w:val="00FA1357"/>
    <w:rsid w:val="00FA55B5"/>
    <w:rsid w:val="00FA653A"/>
    <w:rsid w:val="00FB0A8A"/>
    <w:rsid w:val="00FC2047"/>
    <w:rsid w:val="00FC2938"/>
    <w:rsid w:val="00FC6C36"/>
    <w:rsid w:val="00FD63B1"/>
    <w:rsid w:val="00FF12ED"/>
    <w:rsid w:val="00FF2EC4"/>
    <w:rsid w:val="00FF62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94"/>
  </w:style>
  <w:style w:type="paragraph" w:styleId="Heading1">
    <w:name w:val="heading 1"/>
    <w:basedOn w:val="Normal"/>
    <w:link w:val="Heading1Char"/>
    <w:uiPriority w:val="9"/>
    <w:qFormat/>
    <w:rsid w:val="009562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62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7444"/>
  </w:style>
  <w:style w:type="character" w:customStyle="1" w:styleId="Heading1Char">
    <w:name w:val="Heading 1 Char"/>
    <w:basedOn w:val="DefaultParagraphFont"/>
    <w:link w:val="Heading1"/>
    <w:uiPriority w:val="9"/>
    <w:rsid w:val="009562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62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62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62C8"/>
    <w:rPr>
      <w:color w:val="0000FF"/>
      <w:u w:val="single"/>
    </w:rPr>
  </w:style>
  <w:style w:type="paragraph" w:styleId="BalloonText">
    <w:name w:val="Balloon Text"/>
    <w:basedOn w:val="Normal"/>
    <w:link w:val="BalloonTextChar"/>
    <w:uiPriority w:val="99"/>
    <w:semiHidden/>
    <w:unhideWhenUsed/>
    <w:rsid w:val="00625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2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62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7444"/>
  </w:style>
  <w:style w:type="character" w:customStyle="1" w:styleId="Heading1Char">
    <w:name w:val="Heading 1 Char"/>
    <w:basedOn w:val="DefaultParagraphFont"/>
    <w:link w:val="Heading1"/>
    <w:uiPriority w:val="9"/>
    <w:rsid w:val="009562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62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62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62C8"/>
    <w:rPr>
      <w:color w:val="0000FF"/>
      <w:u w:val="single"/>
    </w:rPr>
  </w:style>
  <w:style w:type="paragraph" w:styleId="BalloonText">
    <w:name w:val="Balloon Text"/>
    <w:basedOn w:val="Normal"/>
    <w:link w:val="BalloonTextChar"/>
    <w:uiPriority w:val="99"/>
    <w:semiHidden/>
    <w:unhideWhenUsed/>
    <w:rsid w:val="00625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967826">
      <w:bodyDiv w:val="1"/>
      <w:marLeft w:val="0"/>
      <w:marRight w:val="0"/>
      <w:marTop w:val="0"/>
      <w:marBottom w:val="0"/>
      <w:divBdr>
        <w:top w:val="none" w:sz="0" w:space="0" w:color="auto"/>
        <w:left w:val="none" w:sz="0" w:space="0" w:color="auto"/>
        <w:bottom w:val="none" w:sz="0" w:space="0" w:color="auto"/>
        <w:right w:val="none" w:sz="0" w:space="0" w:color="auto"/>
      </w:divBdr>
    </w:div>
    <w:div w:id="188108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cksters.com/geography/country/egypt.php"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cksters.com/history/ancient_rome.php" TargetMode="External"/><Relationship Id="rId11" Type="http://schemas.openxmlformats.org/officeDocument/2006/relationships/theme" Target="theme/theme1.xml"/><Relationship Id="rId5" Type="http://schemas.openxmlformats.org/officeDocument/2006/relationships/hyperlink" Target="http://www.ducksters.com/biograph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ucksters.com/history/ancient_egypt/cleopatra_vii.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tstrezo</dc:creator>
  <cp:lastModifiedBy>Gerald Larson</cp:lastModifiedBy>
  <cp:revision>2</cp:revision>
  <dcterms:created xsi:type="dcterms:W3CDTF">2015-08-04T22:03:00Z</dcterms:created>
  <dcterms:modified xsi:type="dcterms:W3CDTF">2015-08-04T22:03:00Z</dcterms:modified>
</cp:coreProperties>
</file>