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82" w:rsidRDefault="00452932">
      <w:pPr>
        <w:pStyle w:val="Title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>Symbols and Traditions of Judaism</w:t>
      </w:r>
    </w:p>
    <w:p w:rsidR="00BC4C82" w:rsidRDefault="00BC4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5004"/>
        <w:gridCol w:w="5580"/>
      </w:tblGrid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452932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Jewish Symbolism</w:t>
            </w:r>
          </w:p>
        </w:tc>
        <w:tc>
          <w:tcPr>
            <w:tcW w:w="5004" w:type="dxa"/>
          </w:tcPr>
          <w:p w:rsidR="0051188D" w:rsidRDefault="004529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Information about Symbols or Traditions</w:t>
            </w:r>
          </w:p>
        </w:tc>
        <w:tc>
          <w:tcPr>
            <w:tcW w:w="5580" w:type="dxa"/>
          </w:tcPr>
          <w:p w:rsidR="0051188D" w:rsidRDefault="0051188D">
            <w:pPr>
              <w:pStyle w:val="Heading2"/>
            </w:pPr>
            <w:r>
              <w:t>1 Interesting facts</w:t>
            </w: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3654" w:type="dxa"/>
          </w:tcPr>
          <w:p w:rsidR="0051188D" w:rsidRDefault="0051188D">
            <w:pPr>
              <w:rPr>
                <w:b/>
                <w:bCs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 xml:space="preserve">Station 1: </w:t>
            </w:r>
          </w:p>
          <w:p w:rsidR="0051188D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Hanukkah</w:t>
            </w:r>
          </w:p>
          <w:p w:rsidR="00425737" w:rsidRDefault="00425737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A20E63" w:rsidRDefault="00A20E63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425737" w:rsidRDefault="00425737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</w:tcPr>
          <w:p w:rsidR="0051188D" w:rsidRDefault="00425737" w:rsidP="00425737">
            <w:r>
              <w:t>1. On each night what is lit? And what does it symbolize?</w:t>
            </w:r>
          </w:p>
          <w:p w:rsidR="00425737" w:rsidRPr="00425737" w:rsidRDefault="00425737" w:rsidP="00425737"/>
          <w:p w:rsidR="0051188D" w:rsidRDefault="0051188D"/>
          <w:p w:rsidR="00425737" w:rsidRDefault="00425737"/>
          <w:p w:rsidR="00425737" w:rsidRDefault="00425737"/>
          <w:p w:rsidR="0054037A" w:rsidRDefault="00425737">
            <w:r>
              <w:t>2. How long is Hanukkah?</w:t>
            </w:r>
          </w:p>
        </w:tc>
        <w:tc>
          <w:tcPr>
            <w:tcW w:w="5580" w:type="dxa"/>
          </w:tcPr>
          <w:p w:rsidR="0051188D" w:rsidRDefault="005118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Station 2:</w:t>
            </w:r>
          </w:p>
          <w:p w:rsidR="0051188D" w:rsidRDefault="00452932">
            <w:pPr>
              <w:jc w:val="center"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Passover</w:t>
            </w: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A20E63" w:rsidRDefault="00A20E63">
            <w:pPr>
              <w:jc w:val="center"/>
              <w:rPr>
                <w:b/>
                <w:bCs/>
              </w:rPr>
            </w:pPr>
          </w:p>
          <w:p w:rsidR="00A20E63" w:rsidRDefault="00A20E63">
            <w:pPr>
              <w:jc w:val="center"/>
              <w:rPr>
                <w:b/>
                <w:bCs/>
              </w:rPr>
            </w:pPr>
          </w:p>
          <w:p w:rsidR="00A20E63" w:rsidRDefault="00A20E63">
            <w:pPr>
              <w:jc w:val="center"/>
              <w:rPr>
                <w:b/>
                <w:bCs/>
              </w:rPr>
            </w:pPr>
          </w:p>
          <w:p w:rsidR="00A20E63" w:rsidRDefault="00A20E63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</w:tcPr>
          <w:p w:rsidR="0051188D" w:rsidRDefault="000B573F" w:rsidP="000B573F">
            <w:r>
              <w:t>1.  Passover originally celebrated the first harvest of Barley.  But then it began celebrating an important event in Jewish history, what event?</w:t>
            </w:r>
          </w:p>
          <w:p w:rsidR="0054037A" w:rsidRDefault="0054037A"/>
          <w:p w:rsidR="000B573F" w:rsidRDefault="000B573F"/>
          <w:p w:rsidR="000B573F" w:rsidRDefault="000B573F"/>
          <w:p w:rsidR="000B573F" w:rsidRDefault="000B573F"/>
          <w:p w:rsidR="0054037A" w:rsidRDefault="0054037A"/>
          <w:p w:rsidR="0054037A" w:rsidRDefault="0054037A"/>
        </w:tc>
        <w:tc>
          <w:tcPr>
            <w:tcW w:w="5580" w:type="dxa"/>
          </w:tcPr>
          <w:p w:rsidR="0051188D" w:rsidRDefault="007E69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Summarize </w:t>
            </w:r>
            <w:r w:rsidR="00A20E63">
              <w:rPr>
                <w:b/>
                <w:bCs/>
              </w:rPr>
              <w:t>the Biblical story of the Exodus. (Bullet points are fine)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Station 3:</w:t>
            </w:r>
          </w:p>
          <w:p w:rsidR="0051188D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Headcovering</w:t>
            </w:r>
          </w:p>
          <w:p w:rsidR="00452932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Or</w:t>
            </w:r>
          </w:p>
          <w:p w:rsidR="0051188D" w:rsidRDefault="00452932" w:rsidP="00F451A9">
            <w:pPr>
              <w:jc w:val="center"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Kippah (kee-pah)</w:t>
            </w:r>
          </w:p>
        </w:tc>
        <w:tc>
          <w:tcPr>
            <w:tcW w:w="5004" w:type="dxa"/>
          </w:tcPr>
          <w:p w:rsidR="00A20E63" w:rsidRDefault="00A20E63" w:rsidP="00A20E63">
            <w:pPr>
              <w:numPr>
                <w:ilvl w:val="0"/>
                <w:numId w:val="4"/>
              </w:numPr>
            </w:pPr>
            <w:r>
              <w:t>What is a Kippah?</w:t>
            </w:r>
          </w:p>
          <w:p w:rsidR="00A20E63" w:rsidRDefault="00A20E63" w:rsidP="00A20E63"/>
          <w:p w:rsidR="00A20E63" w:rsidRDefault="00A20E63" w:rsidP="00A20E63"/>
          <w:p w:rsidR="00A20E63" w:rsidRDefault="00A20E63" w:rsidP="00A20E63"/>
          <w:p w:rsidR="00A20E63" w:rsidRDefault="00A20E63" w:rsidP="00A20E63">
            <w:pPr>
              <w:numPr>
                <w:ilvl w:val="0"/>
                <w:numId w:val="4"/>
              </w:numPr>
            </w:pPr>
            <w:r>
              <w:t xml:space="preserve"> Who wears the Kippah?</w:t>
            </w:r>
          </w:p>
          <w:p w:rsidR="00A20E63" w:rsidRDefault="00A20E63" w:rsidP="00A20E63"/>
          <w:p w:rsidR="00A20E63" w:rsidRDefault="00A20E63" w:rsidP="00A20E63"/>
          <w:p w:rsidR="007E69A6" w:rsidRDefault="00A20E63" w:rsidP="00F451A9">
            <w:pPr>
              <w:numPr>
                <w:ilvl w:val="0"/>
                <w:numId w:val="4"/>
              </w:numPr>
            </w:pPr>
            <w:r>
              <w:t>Why do men wear the Kippah?</w:t>
            </w:r>
          </w:p>
        </w:tc>
        <w:tc>
          <w:tcPr>
            <w:tcW w:w="5580" w:type="dxa"/>
          </w:tcPr>
          <w:p w:rsidR="0051188D" w:rsidRDefault="005118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Station 4:</w:t>
            </w:r>
          </w:p>
          <w:p w:rsidR="0051188D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Star of David</w:t>
            </w:r>
          </w:p>
          <w:p w:rsidR="00A20E63" w:rsidRDefault="00A20E63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A20E63" w:rsidRDefault="00A20E63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</w:tcPr>
          <w:p w:rsidR="0051188D" w:rsidRDefault="00A20E63" w:rsidP="00A20E63">
            <w:r>
              <w:t xml:space="preserve">1.   The Star of David is sometimes referred to as </w:t>
            </w:r>
            <w:r w:rsidRPr="00A20E63">
              <w:rPr>
                <w:i/>
              </w:rPr>
              <w:t>Magen David</w:t>
            </w:r>
            <w:r>
              <w:t>, what does that mean?</w:t>
            </w:r>
          </w:p>
          <w:p w:rsidR="0051188D" w:rsidRDefault="0051188D"/>
          <w:p w:rsidR="0054037A" w:rsidRDefault="0054037A"/>
          <w:p w:rsidR="00A20E63" w:rsidRDefault="00A20E63"/>
          <w:p w:rsidR="00A20E63" w:rsidRDefault="00A20E63">
            <w:r>
              <w:t>2. What does the Star of David look like?</w:t>
            </w:r>
          </w:p>
          <w:p w:rsidR="0054037A" w:rsidRDefault="0054037A"/>
          <w:p w:rsidR="0051188D" w:rsidRDefault="0051188D"/>
        </w:tc>
        <w:tc>
          <w:tcPr>
            <w:tcW w:w="5580" w:type="dxa"/>
          </w:tcPr>
          <w:p w:rsidR="0051188D" w:rsidRDefault="005118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Station 5:</w:t>
            </w:r>
          </w:p>
          <w:p w:rsidR="0051188D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Tallit</w:t>
            </w: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</w:tcPr>
          <w:p w:rsidR="0054037A" w:rsidRDefault="00A20E63" w:rsidP="00A20E63">
            <w:r>
              <w:t>1. What is a Tallit?</w:t>
            </w:r>
          </w:p>
          <w:p w:rsidR="00A20E63" w:rsidRDefault="00A20E63"/>
          <w:p w:rsidR="00A20E63" w:rsidRDefault="00A20E63"/>
          <w:p w:rsidR="00A20E63" w:rsidRDefault="00A20E63"/>
          <w:p w:rsidR="00A20E63" w:rsidRDefault="00A20E63" w:rsidP="00A20E63">
            <w:pPr>
              <w:numPr>
                <w:ilvl w:val="0"/>
                <w:numId w:val="9"/>
              </w:numPr>
            </w:pPr>
            <w:r>
              <w:t>When is the Tallit worn?</w:t>
            </w:r>
          </w:p>
          <w:p w:rsidR="0054037A" w:rsidRDefault="0054037A"/>
          <w:p w:rsidR="0054037A" w:rsidRDefault="0054037A"/>
        </w:tc>
        <w:tc>
          <w:tcPr>
            <w:tcW w:w="5580" w:type="dxa"/>
          </w:tcPr>
          <w:p w:rsidR="0051188D" w:rsidRDefault="005118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  <w:tr w:rsidR="0051188D" w:rsidTr="0051188D">
        <w:tblPrEx>
          <w:tblCellMar>
            <w:top w:w="0" w:type="dxa"/>
            <w:bottom w:w="0" w:type="dxa"/>
          </w:tblCellMar>
        </w:tblPrEx>
        <w:tc>
          <w:tcPr>
            <w:tcW w:w="3654" w:type="dxa"/>
          </w:tcPr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4037A" w:rsidRDefault="0054037A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</w:p>
          <w:p w:rsidR="0051188D" w:rsidRDefault="0051188D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 xml:space="preserve">Station 6: </w:t>
            </w:r>
          </w:p>
          <w:p w:rsidR="0051188D" w:rsidRDefault="00452932">
            <w:pPr>
              <w:jc w:val="center"/>
              <w:rPr>
                <w:rFonts w:ascii="Baskerville Old Face" w:hAnsi="Baskerville Old Face"/>
                <w:b/>
                <w:bCs/>
                <w:sz w:val="40"/>
              </w:rPr>
            </w:pPr>
            <w:r>
              <w:rPr>
                <w:rFonts w:ascii="Baskerville Old Face" w:hAnsi="Baskerville Old Face"/>
                <w:b/>
                <w:bCs/>
                <w:sz w:val="40"/>
              </w:rPr>
              <w:t>Yad</w:t>
            </w: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  <w:p w:rsidR="0051188D" w:rsidRDefault="0051188D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</w:tcPr>
          <w:p w:rsidR="0051188D" w:rsidRDefault="007E69A6" w:rsidP="007E69A6">
            <w:r>
              <w:t>1. In Hebrew what does the word “yad” mean?</w:t>
            </w:r>
          </w:p>
          <w:p w:rsidR="007E69A6" w:rsidRDefault="007E69A6" w:rsidP="007E69A6"/>
          <w:p w:rsidR="007E69A6" w:rsidRDefault="007E69A6" w:rsidP="007E69A6"/>
          <w:p w:rsidR="007E69A6" w:rsidRDefault="007E69A6" w:rsidP="007E69A6"/>
          <w:p w:rsidR="007E69A6" w:rsidRDefault="007E69A6" w:rsidP="007E69A6">
            <w:r>
              <w:t>2. What is the ‘yad’ and what is it used for?</w:t>
            </w:r>
          </w:p>
          <w:p w:rsidR="0054037A" w:rsidRDefault="0054037A"/>
          <w:p w:rsidR="0054037A" w:rsidRDefault="0054037A"/>
          <w:p w:rsidR="0054037A" w:rsidRDefault="0054037A"/>
          <w:p w:rsidR="0054037A" w:rsidRDefault="0054037A"/>
          <w:p w:rsidR="0051188D" w:rsidRDefault="0051188D"/>
        </w:tc>
        <w:tc>
          <w:tcPr>
            <w:tcW w:w="5580" w:type="dxa"/>
          </w:tcPr>
          <w:p w:rsidR="0051188D" w:rsidRDefault="005118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  <w:p w:rsidR="0051188D" w:rsidRDefault="0051188D">
            <w:pPr>
              <w:rPr>
                <w:b/>
                <w:bCs/>
              </w:rPr>
            </w:pPr>
          </w:p>
        </w:tc>
      </w:tr>
    </w:tbl>
    <w:p w:rsidR="00BC4C82" w:rsidRDefault="00BC4C82"/>
    <w:p w:rsidR="0054037A" w:rsidRPr="0054037A" w:rsidRDefault="0054037A">
      <w:pPr>
        <w:rPr>
          <w:sz w:val="28"/>
          <w:szCs w:val="28"/>
        </w:rPr>
      </w:pPr>
    </w:p>
    <w:sectPr w:rsidR="0054037A" w:rsidRPr="0054037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A1" w:rsidRDefault="00ED5FA1">
      <w:r>
        <w:separator/>
      </w:r>
    </w:p>
  </w:endnote>
  <w:endnote w:type="continuationSeparator" w:id="1">
    <w:p w:rsidR="00ED5FA1" w:rsidRDefault="00ED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A1" w:rsidRDefault="00ED5FA1">
      <w:r>
        <w:separator/>
      </w:r>
    </w:p>
  </w:footnote>
  <w:footnote w:type="continuationSeparator" w:id="1">
    <w:p w:rsidR="00ED5FA1" w:rsidRDefault="00ED5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42"/>
    <w:multiLevelType w:val="hybridMultilevel"/>
    <w:tmpl w:val="A7D40ED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A23B0"/>
    <w:multiLevelType w:val="hybridMultilevel"/>
    <w:tmpl w:val="2B4C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1318"/>
    <w:multiLevelType w:val="hybridMultilevel"/>
    <w:tmpl w:val="780E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01C9"/>
    <w:multiLevelType w:val="hybridMultilevel"/>
    <w:tmpl w:val="4FA8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0F5"/>
    <w:multiLevelType w:val="hybridMultilevel"/>
    <w:tmpl w:val="C500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C5B"/>
    <w:multiLevelType w:val="hybridMultilevel"/>
    <w:tmpl w:val="9AD8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7A8F"/>
    <w:multiLevelType w:val="hybridMultilevel"/>
    <w:tmpl w:val="BC244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316D6"/>
    <w:multiLevelType w:val="hybridMultilevel"/>
    <w:tmpl w:val="0B02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548B"/>
    <w:multiLevelType w:val="hybridMultilevel"/>
    <w:tmpl w:val="B4629C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0F4E"/>
    <w:multiLevelType w:val="hybridMultilevel"/>
    <w:tmpl w:val="DF30E09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31"/>
    <w:rsid w:val="000052B5"/>
    <w:rsid w:val="000B573F"/>
    <w:rsid w:val="00330D54"/>
    <w:rsid w:val="003B02AD"/>
    <w:rsid w:val="00425737"/>
    <w:rsid w:val="00452932"/>
    <w:rsid w:val="004E4EF7"/>
    <w:rsid w:val="0051188D"/>
    <w:rsid w:val="0054037A"/>
    <w:rsid w:val="00751108"/>
    <w:rsid w:val="00756ED9"/>
    <w:rsid w:val="007E69A6"/>
    <w:rsid w:val="009361BB"/>
    <w:rsid w:val="00A20E63"/>
    <w:rsid w:val="00A852C0"/>
    <w:rsid w:val="00BC4C82"/>
    <w:rsid w:val="00BF5FB1"/>
    <w:rsid w:val="00D508AF"/>
    <w:rsid w:val="00E26F31"/>
    <w:rsid w:val="00ED5FA1"/>
    <w:rsid w:val="00F4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WWI: Weapons For Victory</vt:lpstr>
    </vt:vector>
  </TitlesOfParts>
  <Company>Plainfield School District 202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WWI: Weapons For Victory</dc:title>
  <dc:creator>PCSD</dc:creator>
  <cp:lastModifiedBy>Gerald Larson</cp:lastModifiedBy>
  <cp:revision>2</cp:revision>
  <cp:lastPrinted>2015-08-01T01:22:00Z</cp:lastPrinted>
  <dcterms:created xsi:type="dcterms:W3CDTF">2015-08-01T01:25:00Z</dcterms:created>
  <dcterms:modified xsi:type="dcterms:W3CDTF">2015-08-01T01:25:00Z</dcterms:modified>
</cp:coreProperties>
</file>